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60F8D" w14:textId="77777777" w:rsidR="0032769A" w:rsidRDefault="0032769A">
      <w:pPr>
        <w:rPr>
          <w:rFonts w:cs="Arial"/>
          <w:b/>
          <w:bCs/>
        </w:rPr>
      </w:pPr>
    </w:p>
    <w:tbl>
      <w:tblPr>
        <w:tblW w:w="11170" w:type="dxa"/>
        <w:tblLayout w:type="fixed"/>
        <w:tblLook w:val="0000" w:firstRow="0" w:lastRow="0" w:firstColumn="0" w:lastColumn="0" w:noHBand="0" w:noVBand="0"/>
      </w:tblPr>
      <w:tblGrid>
        <w:gridCol w:w="9180"/>
        <w:gridCol w:w="1548"/>
        <w:gridCol w:w="442"/>
      </w:tblGrid>
      <w:tr w:rsidR="0032769A" w:rsidRPr="00664EA9" w14:paraId="70C2C8A4" w14:textId="77777777" w:rsidTr="005C09C5">
        <w:trPr>
          <w:trHeight w:hRule="exact" w:val="2280"/>
        </w:trPr>
        <w:tc>
          <w:tcPr>
            <w:tcW w:w="9180" w:type="dxa"/>
          </w:tcPr>
          <w:p w14:paraId="76CF45BF" w14:textId="77777777" w:rsidR="0032769A" w:rsidRPr="00664EA9" w:rsidRDefault="00A85D5C">
            <w:pPr>
              <w:pStyle w:val="BodyText"/>
              <w:shd w:val="pct20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auto"/>
                <w:sz w:val="22"/>
              </w:rPr>
            </w:pPr>
            <w:r w:rsidRPr="00664EA9">
              <w:rPr>
                <w:rFonts w:ascii="Arial" w:hAnsi="Arial" w:cs="Arial"/>
                <w:b/>
                <w:bCs/>
                <w:color w:val="auto"/>
                <w:sz w:val="22"/>
              </w:rPr>
              <w:t>GST F</w:t>
            </w:r>
            <w:proofErr w:type="gramStart"/>
            <w:r w:rsidR="0032769A" w:rsidRPr="00664EA9">
              <w:rPr>
                <w:rFonts w:ascii="Arial" w:hAnsi="Arial" w:cs="Arial"/>
                <w:b/>
                <w:bCs/>
                <w:color w:val="auto"/>
                <w:sz w:val="22"/>
              </w:rPr>
              <w:t>19 :</w:t>
            </w:r>
            <w:proofErr w:type="gramEnd"/>
            <w:r w:rsidR="0032769A" w:rsidRPr="00664EA9">
              <w:rPr>
                <w:rFonts w:ascii="Arial" w:hAnsi="Arial" w:cs="Arial"/>
                <w:b/>
                <w:bCs/>
                <w:color w:val="auto"/>
                <w:sz w:val="22"/>
              </w:rPr>
              <w:t xml:space="preserve"> APPLICATION FOR GST ADVANCE RULING</w:t>
            </w:r>
          </w:p>
          <w:p w14:paraId="08B3B311" w14:textId="77777777" w:rsidR="0032769A" w:rsidRPr="00664EA9" w:rsidRDefault="0032769A">
            <w:pPr>
              <w:pStyle w:val="BodyText"/>
              <w:shd w:val="clear" w:color="auto" w:fill="FFFFFF"/>
              <w:spacing w:after="0" w:line="240" w:lineRule="auto"/>
              <w:ind w:right="86"/>
              <w:rPr>
                <w:rFonts w:ascii="Arial" w:hAnsi="Arial" w:cs="Arial"/>
                <w:b/>
                <w:bCs/>
                <w:i/>
                <w:color w:val="auto"/>
                <w:sz w:val="20"/>
              </w:rPr>
            </w:pPr>
            <w:r w:rsidRPr="00664EA9">
              <w:rPr>
                <w:rFonts w:ascii="Arial" w:hAnsi="Arial" w:cs="Arial"/>
                <w:b/>
                <w:bCs/>
                <w:i/>
                <w:color w:val="auto"/>
                <w:sz w:val="20"/>
              </w:rPr>
              <w:t>TO: COMPTROLLER OF GOODS AND SERVICES TAX (“CGST”)</w:t>
            </w:r>
          </w:p>
          <w:p w14:paraId="70E93E42" w14:textId="77777777" w:rsidR="0032769A" w:rsidRPr="00664EA9" w:rsidRDefault="0032769A">
            <w:pPr>
              <w:pStyle w:val="BodyText"/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/>
                <w:color w:val="auto"/>
                <w:sz w:val="20"/>
              </w:rPr>
            </w:pPr>
            <w:r w:rsidRPr="00664EA9">
              <w:rPr>
                <w:rFonts w:ascii="Arial" w:hAnsi="Arial" w:cs="Arial"/>
                <w:bCs/>
                <w:i/>
                <w:color w:val="auto"/>
                <w:sz w:val="20"/>
              </w:rPr>
              <w:t>55 Newton Road Revenue House Singapore 307987</w:t>
            </w:r>
          </w:p>
          <w:p w14:paraId="3F0654D3" w14:textId="77777777" w:rsidR="0032769A" w:rsidRPr="00664EA9" w:rsidRDefault="0032769A" w:rsidP="005C09C5">
            <w:pPr>
              <w:pStyle w:val="BodyText"/>
              <w:shd w:val="clear" w:color="auto" w:fill="FFFFFF"/>
              <w:spacing w:after="0" w:line="240" w:lineRule="auto"/>
              <w:rPr>
                <w:color w:val="auto"/>
              </w:rPr>
            </w:pPr>
            <w:r w:rsidRPr="00664EA9">
              <w:rPr>
                <w:rFonts w:ascii="Arial" w:hAnsi="Arial" w:cs="Arial"/>
                <w:bCs/>
                <w:i/>
                <w:color w:val="auto"/>
                <w:sz w:val="20"/>
              </w:rPr>
              <w:t>Enquiry telephone number: 1800-3568633</w:t>
            </w:r>
            <w:r w:rsidRPr="00664EA9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 </w:t>
            </w:r>
          </w:p>
        </w:tc>
        <w:tc>
          <w:tcPr>
            <w:tcW w:w="1990" w:type="dxa"/>
            <w:gridSpan w:val="2"/>
          </w:tcPr>
          <w:p w14:paraId="70F0FD63" w14:textId="62A0B84D" w:rsidR="0032769A" w:rsidRPr="00664EA9" w:rsidRDefault="00B856A0">
            <w:pPr>
              <w:pStyle w:val="BodyText"/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inline distT="0" distB="0" distL="0" distR="0" wp14:anchorId="4D8D40C8" wp14:editId="52F3832B">
                  <wp:extent cx="914400" cy="990600"/>
                  <wp:effectExtent l="0" t="0" r="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769A" w:rsidRPr="00664EA9">
              <w:rPr>
                <w:color w:val="auto"/>
              </w:rPr>
              <w:t xml:space="preserve">  </w:t>
            </w:r>
          </w:p>
          <w:p w14:paraId="6835BDE4" w14:textId="77777777" w:rsidR="0032769A" w:rsidRPr="00664EA9" w:rsidRDefault="0032769A">
            <w:pPr>
              <w:pStyle w:val="BodyText"/>
              <w:ind w:left="-180" w:right="-88" w:firstLine="180"/>
              <w:rPr>
                <w:color w:val="auto"/>
              </w:rPr>
            </w:pPr>
            <w:r w:rsidRPr="00664EA9">
              <w:rPr>
                <w:color w:val="auto"/>
              </w:rPr>
              <w:t xml:space="preserve">            </w:t>
            </w:r>
          </w:p>
        </w:tc>
      </w:tr>
      <w:tr w:rsidR="0032769A" w:rsidRPr="00664EA9" w14:paraId="15800FED" w14:textId="77777777" w:rsidTr="005C09C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442" w:type="dxa"/>
          <w:trHeight w:val="330"/>
        </w:trPr>
        <w:tc>
          <w:tcPr>
            <w:tcW w:w="10728" w:type="dxa"/>
            <w:gridSpan w:val="2"/>
            <w:tcBorders>
              <w:top w:val="double" w:sz="4" w:space="0" w:color="auto"/>
              <w:bottom w:val="nil"/>
            </w:tcBorders>
            <w:shd w:val="clear" w:color="auto" w:fill="CCCCCC"/>
            <w:vAlign w:val="center"/>
          </w:tcPr>
          <w:p w14:paraId="7B981C3B" w14:textId="6E433A77" w:rsidR="0032769A" w:rsidRPr="00664EA9" w:rsidRDefault="00B856A0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cs="Arial"/>
                <w:b/>
                <w:bCs/>
                <w:sz w:val="22"/>
                <w:lang w:val="en-US"/>
              </w:rPr>
            </w:pPr>
            <w:r>
              <w:rPr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3D8BD91" wp14:editId="7F8A0DE0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8606790</wp:posOffset>
                      </wp:positionV>
                      <wp:extent cx="6819900" cy="0"/>
                      <wp:effectExtent l="0" t="0" r="0" b="0"/>
                      <wp:wrapNone/>
                      <wp:docPr id="18492857" name="AutoShape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19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95EE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57" o:spid="_x0000_s1026" type="#_x0000_t32" style="position:absolute;margin-left:-6.75pt;margin-top:677.7pt;width:537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"/>
                  </w:pict>
                </mc:Fallback>
              </mc:AlternateContent>
            </w:r>
            <w:r w:rsidR="0032769A" w:rsidRPr="00664EA9">
              <w:rPr>
                <w:rFonts w:cs="Arial"/>
                <w:b/>
                <w:bCs/>
                <w:sz w:val="22"/>
                <w:lang w:val="en-US"/>
              </w:rPr>
              <w:t xml:space="preserve"> Declaration</w:t>
            </w:r>
            <w:r w:rsidR="005C09C5">
              <w:rPr>
                <w:rFonts w:cs="Arial"/>
                <w:b/>
                <w:bCs/>
                <w:sz w:val="22"/>
                <w:lang w:val="en-US"/>
              </w:rPr>
              <w:t xml:space="preserve"> of Information furnished</w:t>
            </w:r>
          </w:p>
        </w:tc>
      </w:tr>
      <w:tr w:rsidR="0032769A" w:rsidRPr="00664EA9" w14:paraId="1C4B424A" w14:textId="77777777" w:rsidTr="005C09C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442" w:type="dxa"/>
          <w:trHeight w:val="5535"/>
        </w:trPr>
        <w:tc>
          <w:tcPr>
            <w:tcW w:w="10728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EFC0C0" w14:textId="77777777" w:rsidR="0032769A" w:rsidRPr="002903B3" w:rsidRDefault="0032769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  <w:r w:rsidRPr="002903B3">
              <w:rPr>
                <w:rFonts w:cs="Arial"/>
                <w:sz w:val="20"/>
                <w:lang w:val="en-US"/>
              </w:rPr>
              <w:t xml:space="preserve"> </w:t>
            </w:r>
          </w:p>
          <w:p w14:paraId="44C274CB" w14:textId="77777777" w:rsidR="00047604" w:rsidRPr="002903B3" w:rsidRDefault="000C78A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  <w:r w:rsidRPr="002903B3">
              <w:rPr>
                <w:rFonts w:cs="Arial"/>
                <w:sz w:val="20"/>
                <w:lang w:val="en-US"/>
              </w:rPr>
              <w:t>I</w:t>
            </w:r>
            <w:r w:rsidR="0032769A" w:rsidRPr="002903B3">
              <w:rPr>
                <w:rFonts w:cs="Arial"/>
                <w:sz w:val="20"/>
                <w:lang w:val="en-US"/>
              </w:rPr>
              <w:t xml:space="preserve"> </w:t>
            </w:r>
            <w:r w:rsidR="00047604" w:rsidRPr="002903B3">
              <w:rPr>
                <w:rFonts w:cs="Arial"/>
                <w:b/>
                <w:bCs/>
                <w:sz w:val="20"/>
                <w:lang w:val="en-US"/>
              </w:rPr>
              <w:t>declare</w:t>
            </w:r>
            <w:r w:rsidR="00047604" w:rsidRPr="002903B3">
              <w:rPr>
                <w:rFonts w:cs="Arial"/>
                <w:sz w:val="20"/>
                <w:lang w:val="en-US"/>
              </w:rPr>
              <w:t xml:space="preserve"> </w:t>
            </w:r>
            <w:r w:rsidR="0032769A" w:rsidRPr="002903B3">
              <w:rPr>
                <w:rFonts w:cs="Arial"/>
                <w:sz w:val="20"/>
                <w:lang w:val="en-US"/>
              </w:rPr>
              <w:t xml:space="preserve">that the details contained in this application, the ruling request and any other information </w:t>
            </w:r>
            <w:r w:rsidR="00047604" w:rsidRPr="002903B3">
              <w:rPr>
                <w:rFonts w:cs="Arial"/>
                <w:sz w:val="20"/>
                <w:lang w:val="en-US"/>
              </w:rPr>
              <w:t xml:space="preserve">provided </w:t>
            </w:r>
            <w:r w:rsidR="0032769A" w:rsidRPr="002903B3">
              <w:rPr>
                <w:rFonts w:cs="Arial"/>
                <w:sz w:val="20"/>
                <w:lang w:val="en-US"/>
              </w:rPr>
              <w:t xml:space="preserve">by </w:t>
            </w:r>
            <w:r w:rsidRPr="002903B3">
              <w:rPr>
                <w:rFonts w:cs="Arial"/>
                <w:sz w:val="20"/>
                <w:lang w:val="en-US"/>
              </w:rPr>
              <w:t>me</w:t>
            </w:r>
            <w:r w:rsidR="0032769A" w:rsidRPr="002903B3">
              <w:rPr>
                <w:rFonts w:cs="Arial"/>
                <w:sz w:val="20"/>
                <w:lang w:val="en-US"/>
              </w:rPr>
              <w:t xml:space="preserve"> in connection with this ruling request are </w:t>
            </w:r>
            <w:r w:rsidR="0032769A" w:rsidRPr="002903B3">
              <w:rPr>
                <w:rFonts w:cs="Arial"/>
                <w:b/>
                <w:bCs/>
                <w:sz w:val="20"/>
                <w:lang w:val="en-US"/>
              </w:rPr>
              <w:t xml:space="preserve">true and </w:t>
            </w:r>
            <w:r w:rsidR="000E3AD8" w:rsidRPr="002903B3">
              <w:rPr>
                <w:rFonts w:cs="Arial"/>
                <w:b/>
                <w:bCs/>
                <w:sz w:val="20"/>
                <w:lang w:val="en-US"/>
              </w:rPr>
              <w:t>complete</w:t>
            </w:r>
            <w:r w:rsidR="000E3AD8" w:rsidRPr="002903B3">
              <w:rPr>
                <w:rFonts w:cs="Arial"/>
                <w:sz w:val="20"/>
                <w:lang w:val="en-US"/>
              </w:rPr>
              <w:t>.</w:t>
            </w:r>
            <w:r w:rsidR="0032769A" w:rsidRPr="002903B3">
              <w:rPr>
                <w:rFonts w:cs="Arial"/>
                <w:sz w:val="20"/>
                <w:lang w:val="en-US"/>
              </w:rPr>
              <w:t xml:space="preserve"> </w:t>
            </w:r>
          </w:p>
          <w:p w14:paraId="73077113" w14:textId="77777777" w:rsidR="00047604" w:rsidRDefault="00047604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i/>
                <w:iCs/>
                <w:sz w:val="20"/>
                <w:lang w:val="en-US"/>
              </w:rPr>
            </w:pPr>
          </w:p>
          <w:p w14:paraId="7F89E43A" w14:textId="77777777" w:rsidR="0032769A" w:rsidRPr="002903B3" w:rsidRDefault="0032769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i/>
                <w:iCs/>
                <w:sz w:val="20"/>
                <w:lang w:val="en-US"/>
              </w:rPr>
            </w:pPr>
            <w:r w:rsidRPr="002903B3">
              <w:rPr>
                <w:rFonts w:cs="Arial"/>
                <w:i/>
                <w:iCs/>
                <w:sz w:val="20"/>
                <w:lang w:val="en-US"/>
              </w:rPr>
              <w:t>(*</w:t>
            </w:r>
            <w:r w:rsidR="005C09C5" w:rsidRPr="002903B3">
              <w:rPr>
                <w:rFonts w:cs="Arial"/>
                <w:i/>
                <w:iCs/>
                <w:sz w:val="20"/>
                <w:lang w:val="en-US"/>
              </w:rPr>
              <w:t>I</w:t>
            </w:r>
            <w:r w:rsidRPr="002903B3">
              <w:rPr>
                <w:rFonts w:cs="Arial"/>
                <w:i/>
                <w:iCs/>
                <w:sz w:val="20"/>
                <w:lang w:val="en-US"/>
              </w:rPr>
              <w:t xml:space="preserve">f there are more than </w:t>
            </w:r>
            <w:r w:rsidR="001007BA" w:rsidRPr="002903B3">
              <w:rPr>
                <w:rFonts w:cs="Arial"/>
                <w:i/>
                <w:iCs/>
                <w:sz w:val="20"/>
                <w:lang w:val="en-US"/>
              </w:rPr>
              <w:t>3</w:t>
            </w:r>
            <w:r w:rsidRPr="002903B3">
              <w:rPr>
                <w:rFonts w:cs="Arial"/>
                <w:i/>
                <w:iCs/>
                <w:sz w:val="20"/>
                <w:lang w:val="en-US"/>
              </w:rPr>
              <w:t xml:space="preserve"> joint applicants</w:t>
            </w:r>
            <w:r w:rsidR="005C09C5" w:rsidRPr="002903B3">
              <w:rPr>
                <w:rFonts w:cs="Arial"/>
                <w:i/>
                <w:iCs/>
                <w:sz w:val="20"/>
                <w:lang w:val="en-US"/>
              </w:rPr>
              <w:t xml:space="preserve">, please provide the </w:t>
            </w:r>
            <w:r w:rsidR="00280ECD" w:rsidRPr="002903B3">
              <w:rPr>
                <w:rFonts w:cs="Arial"/>
                <w:i/>
                <w:iCs/>
                <w:sz w:val="20"/>
                <w:lang w:val="en-US"/>
              </w:rPr>
              <w:t>required</w:t>
            </w:r>
            <w:r w:rsidR="005C09C5" w:rsidRPr="002903B3">
              <w:rPr>
                <w:rFonts w:cs="Arial"/>
                <w:i/>
                <w:iCs/>
                <w:sz w:val="20"/>
                <w:lang w:val="en-US"/>
              </w:rPr>
              <w:t xml:space="preserve"> information accordingly</w:t>
            </w:r>
            <w:r w:rsidRPr="002903B3">
              <w:rPr>
                <w:rFonts w:cs="Arial"/>
                <w:i/>
                <w:iCs/>
                <w:sz w:val="20"/>
                <w:lang w:val="en-US"/>
              </w:rPr>
              <w:t>.)</w:t>
            </w:r>
          </w:p>
          <w:p w14:paraId="68058EDC" w14:textId="77777777" w:rsidR="00624A5F" w:rsidRPr="00664EA9" w:rsidRDefault="00624A5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38468FA0" w14:textId="77777777" w:rsidR="00B341C8" w:rsidRPr="00664EA9" w:rsidRDefault="00B341C8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4"/>
                <w:szCs w:val="4"/>
                <w:lang w:val="en-US"/>
              </w:rPr>
            </w:pPr>
          </w:p>
          <w:p w14:paraId="0600B0B7" w14:textId="6F41F40B" w:rsidR="001007BA" w:rsidRPr="00664EA9" w:rsidRDefault="00B856A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CED113C" wp14:editId="36D6F356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12065</wp:posOffset>
                      </wp:positionV>
                      <wp:extent cx="6553200" cy="1604645"/>
                      <wp:effectExtent l="0" t="0" r="0" b="0"/>
                      <wp:wrapNone/>
                      <wp:docPr id="1695955620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3200" cy="16046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1DC751" w14:textId="77777777" w:rsidR="0032769A" w:rsidRPr="0095383A" w:rsidRDefault="00E039F5">
                                  <w:pPr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</w:pP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 xml:space="preserve">  </w:t>
                                  </w:r>
                                  <w:r w:rsidR="0032769A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 xml:space="preserve"> Name of Company                        </w:t>
                                  </w:r>
                                </w:p>
                                <w:p w14:paraId="6B744557" w14:textId="77777777" w:rsidR="0032769A" w:rsidRPr="0095383A" w:rsidRDefault="0032769A">
                                  <w:pPr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66950F6B" w14:textId="77777777" w:rsidR="0032769A" w:rsidRPr="0095383A" w:rsidRDefault="0032769A">
                                  <w:pPr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7F7D5C9A" w14:textId="77777777" w:rsidR="0032769A" w:rsidRPr="0095383A" w:rsidRDefault="0032769A">
                                  <w:pPr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07566CE5" w14:textId="77777777" w:rsidR="0032769A" w:rsidRPr="0095383A" w:rsidRDefault="00E039F5">
                                  <w:pPr>
                                    <w:rPr>
                                      <w:rFonts w:cs="Arial"/>
                                      <w:sz w:val="28"/>
                                      <w:szCs w:val="22"/>
                                      <w:lang w:val="en-US"/>
                                    </w:rPr>
                                  </w:pP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="0032769A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 xml:space="preserve">  Full name of person making the declaration</w:t>
                                  </w:r>
                                  <w:r w:rsidR="0032769A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="0032769A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="0032769A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="0032769A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  <w:t xml:space="preserve"> </w:t>
                                  </w:r>
                                </w:p>
                                <w:p w14:paraId="199C44DE" w14:textId="77777777" w:rsidR="0032769A" w:rsidRPr="0095383A" w:rsidRDefault="0032769A">
                                  <w:pPr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</w:pP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1B0AAA8E" w14:textId="77777777" w:rsidR="0032769A" w:rsidRPr="0095383A" w:rsidRDefault="0032769A">
                                  <w:pPr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033DBC04" w14:textId="77777777" w:rsidR="0032769A" w:rsidRPr="0095383A" w:rsidRDefault="0032769A">
                                  <w:pPr>
                                    <w:rPr>
                                      <w:rFonts w:cs="Arial"/>
                                      <w:sz w:val="12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7262A24B" w14:textId="77777777" w:rsidR="0032769A" w:rsidRPr="0095383A" w:rsidRDefault="0032769A" w:rsidP="00D5532C">
                                  <w:pPr>
                                    <w:spacing w:before="60" w:after="60"/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</w:pP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="00E039F5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 xml:space="preserve"> Designation</w:t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  <w:t xml:space="preserve">Signature </w:t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  <w:t>Date</w:t>
                                  </w:r>
                                </w:p>
                                <w:p w14:paraId="4CF903F8" w14:textId="77777777" w:rsidR="0032769A" w:rsidRPr="0095383A" w:rsidRDefault="0032769A">
                                  <w:pPr>
                                    <w:rPr>
                                      <w:sz w:val="18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ED113C" id="AutoShape 87" o:spid="_x0000_s1026" style="position:absolute;left:0;text-align:left;margin-left:3.3pt;margin-top:.95pt;width:516pt;height:126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">
                      <v:stroke dashstyle="1 1" endcap="round"/>
                      <v:textbox>
                        <w:txbxContent>
                          <w:p w14:paraId="221DC751" w14:textId="77777777" w:rsidR="0032769A" w:rsidRPr="0095383A" w:rsidRDefault="00E039F5">
                            <w:pPr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 xml:space="preserve">  </w:t>
                            </w:r>
                            <w:r w:rsidR="0032769A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 xml:space="preserve"> Name of Company                        </w:t>
                            </w:r>
                          </w:p>
                          <w:p w14:paraId="6B744557" w14:textId="77777777" w:rsidR="0032769A" w:rsidRPr="0095383A" w:rsidRDefault="0032769A">
                            <w:pPr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66950F6B" w14:textId="77777777" w:rsidR="0032769A" w:rsidRPr="0095383A" w:rsidRDefault="0032769A">
                            <w:pPr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7F7D5C9A" w14:textId="77777777" w:rsidR="0032769A" w:rsidRPr="0095383A" w:rsidRDefault="0032769A">
                            <w:pPr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07566CE5" w14:textId="77777777" w:rsidR="0032769A" w:rsidRPr="0095383A" w:rsidRDefault="00E039F5">
                            <w:pPr>
                              <w:rPr>
                                <w:rFonts w:cs="Arial"/>
                                <w:sz w:val="28"/>
                                <w:szCs w:val="22"/>
                                <w:lang w:val="en-US"/>
                              </w:rPr>
                            </w:pP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2769A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 xml:space="preserve">  Full name of person making the declaration</w:t>
                            </w:r>
                            <w:r w:rsidR="0032769A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="0032769A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="0032769A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="0032769A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  <w:t xml:space="preserve"> </w:t>
                            </w:r>
                          </w:p>
                          <w:p w14:paraId="199C44DE" w14:textId="77777777" w:rsidR="0032769A" w:rsidRPr="0095383A" w:rsidRDefault="0032769A">
                            <w:pPr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14:paraId="1B0AAA8E" w14:textId="77777777" w:rsidR="0032769A" w:rsidRPr="0095383A" w:rsidRDefault="0032769A">
                            <w:pPr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033DBC04" w14:textId="77777777" w:rsidR="0032769A" w:rsidRPr="0095383A" w:rsidRDefault="0032769A">
                            <w:pPr>
                              <w:rPr>
                                <w:rFonts w:cs="Arial"/>
                                <w:sz w:val="12"/>
                                <w:szCs w:val="16"/>
                                <w:lang w:val="en-US"/>
                              </w:rPr>
                            </w:pPr>
                          </w:p>
                          <w:p w14:paraId="7262A24B" w14:textId="77777777" w:rsidR="0032769A" w:rsidRPr="0095383A" w:rsidRDefault="0032769A" w:rsidP="00D5532C">
                            <w:pPr>
                              <w:spacing w:before="60" w:after="60"/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039F5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 xml:space="preserve"> Designation</w:t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  <w:t xml:space="preserve">Signature </w:t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  <w:t>Date</w:t>
                            </w:r>
                          </w:p>
                          <w:p w14:paraId="4CF903F8" w14:textId="77777777" w:rsidR="0032769A" w:rsidRPr="0095383A" w:rsidRDefault="0032769A">
                            <w:pPr>
                              <w:rPr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38809CF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74ED4647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4DAE0A34" w14:textId="3AAC4B2D" w:rsidR="001007BA" w:rsidRPr="00664EA9" w:rsidRDefault="00B856A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DBAEF0F" wp14:editId="1F271DBB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86360</wp:posOffset>
                      </wp:positionV>
                      <wp:extent cx="5791200" cy="0"/>
                      <wp:effectExtent l="0" t="0" r="0" b="0"/>
                      <wp:wrapNone/>
                      <wp:docPr id="287664098" name="Lin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9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970455" id="Line 30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pt,6.8pt" to="477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"/>
                  </w:pict>
                </mc:Fallback>
              </mc:AlternateContent>
            </w:r>
          </w:p>
          <w:p w14:paraId="28CA42D6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7272CC54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3915A262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0E036AC9" w14:textId="6D88CC3A" w:rsidR="001007BA" w:rsidRPr="00664EA9" w:rsidRDefault="00B856A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771D822" wp14:editId="08923F08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35560</wp:posOffset>
                      </wp:positionV>
                      <wp:extent cx="5181600" cy="0"/>
                      <wp:effectExtent l="0" t="0" r="0" b="0"/>
                      <wp:wrapNone/>
                      <wp:docPr id="1604428756" name="Line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374424" id="Line 30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pt,2.8pt" to="429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"/>
                  </w:pict>
                </mc:Fallback>
              </mc:AlternateContent>
            </w:r>
          </w:p>
          <w:p w14:paraId="34246B0D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742B96E1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474828AE" w14:textId="35D285F1" w:rsidR="001007BA" w:rsidRPr="00664EA9" w:rsidRDefault="00B856A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57D6758" wp14:editId="5554EB44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78740</wp:posOffset>
                      </wp:positionV>
                      <wp:extent cx="1981200" cy="0"/>
                      <wp:effectExtent l="0" t="0" r="0" b="0"/>
                      <wp:wrapNone/>
                      <wp:docPr id="899081464" name="Lin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E13ACD" id="Line 30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5pt,6.2pt" to="178.6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"/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6F27063" wp14:editId="23C49AEF">
                      <wp:simplePos x="0" y="0"/>
                      <wp:positionH relativeFrom="column">
                        <wp:posOffset>2956560</wp:posOffset>
                      </wp:positionH>
                      <wp:positionV relativeFrom="paragraph">
                        <wp:posOffset>78740</wp:posOffset>
                      </wp:positionV>
                      <wp:extent cx="1295400" cy="0"/>
                      <wp:effectExtent l="0" t="0" r="0" b="0"/>
                      <wp:wrapNone/>
                      <wp:docPr id="1191155087" name="Lin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B03B0" id="Line 30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8pt,6.2pt" to="334.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"/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DCE6280" wp14:editId="0ABB6712">
                      <wp:simplePos x="0" y="0"/>
                      <wp:positionH relativeFrom="column">
                        <wp:posOffset>4785360</wp:posOffset>
                      </wp:positionH>
                      <wp:positionV relativeFrom="paragraph">
                        <wp:posOffset>83185</wp:posOffset>
                      </wp:positionV>
                      <wp:extent cx="1219200" cy="0"/>
                      <wp:effectExtent l="0" t="0" r="0" b="0"/>
                      <wp:wrapNone/>
                      <wp:docPr id="740292325" name="Lin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460D6" id="Line 31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8pt,6.55pt" to="472.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"/>
                  </w:pict>
                </mc:Fallback>
              </mc:AlternateContent>
            </w:r>
          </w:p>
          <w:p w14:paraId="364D6744" w14:textId="77777777" w:rsidR="00624A5F" w:rsidRPr="00664EA9" w:rsidRDefault="00624A5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527F5D31" w14:textId="63CC3C4A" w:rsidR="001007BA" w:rsidRPr="00664EA9" w:rsidRDefault="00B856A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1A5AEDA" wp14:editId="3C31F68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48260</wp:posOffset>
                      </wp:positionV>
                      <wp:extent cx="6553200" cy="1557020"/>
                      <wp:effectExtent l="0" t="0" r="0" b="0"/>
                      <wp:wrapNone/>
                      <wp:docPr id="252506660" name="AutoShap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3200" cy="15570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73C9E4" w14:textId="77777777" w:rsidR="0032769A" w:rsidRPr="0095383A" w:rsidRDefault="00E039F5">
                                  <w:pPr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</w:pP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="0032769A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 xml:space="preserve"> Name of Company                        </w:t>
                                  </w:r>
                                </w:p>
                                <w:p w14:paraId="0E151090" w14:textId="77777777" w:rsidR="0032769A" w:rsidRPr="0095383A" w:rsidRDefault="0032769A" w:rsidP="00D5532C">
                                  <w:pPr>
                                    <w:spacing w:after="40"/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59292AF8" w14:textId="208566E3" w:rsidR="0032769A" w:rsidRPr="0095383A" w:rsidRDefault="00E039F5">
                                  <w:pPr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</w:pP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="00B856A0" w:rsidRPr="0095383A">
                                    <w:rPr>
                                      <w:rFonts w:cs="Arial"/>
                                      <w:noProof/>
                                      <w:sz w:val="18"/>
                                      <w:szCs w:val="22"/>
                                      <w:lang w:val="en-US"/>
                                    </w:rPr>
                                    <w:drawing>
                                      <wp:inline distT="0" distB="0" distL="0" distR="0" wp14:anchorId="3EFB0ED3" wp14:editId="5DBFC214">
                                        <wp:extent cx="5810250" cy="19050"/>
                                        <wp:effectExtent l="0" t="0" r="0" b="0"/>
                                        <wp:docPr id="3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102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B6250F3" w14:textId="77777777" w:rsidR="0032769A" w:rsidRPr="0095383A" w:rsidRDefault="00E039F5" w:rsidP="00D5532C">
                                  <w:pPr>
                                    <w:spacing w:before="80"/>
                                    <w:rPr>
                                      <w:rFonts w:cs="Arial"/>
                                      <w:sz w:val="28"/>
                                      <w:szCs w:val="22"/>
                                      <w:lang w:val="en-US"/>
                                    </w:rPr>
                                  </w:pP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="0032769A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 xml:space="preserve"> Full name of person making the declaration</w:t>
                                  </w:r>
                                  <w:r w:rsidR="0032769A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="0032769A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="0032769A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="0032769A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  <w:t xml:space="preserve"> </w:t>
                                  </w:r>
                                </w:p>
                                <w:p w14:paraId="25C8407D" w14:textId="77777777" w:rsidR="00E039F5" w:rsidRPr="0095383A" w:rsidRDefault="00E039F5">
                                  <w:pPr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0E5EB675" w14:textId="77777777" w:rsidR="0032769A" w:rsidRPr="0095383A" w:rsidRDefault="0032769A">
                                  <w:pPr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</w:pP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628A5F13" w14:textId="3135A1CE" w:rsidR="0032769A" w:rsidRPr="0095383A" w:rsidRDefault="00E039F5">
                                  <w:pPr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</w:pP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="00B856A0" w:rsidRPr="0095383A">
                                    <w:rPr>
                                      <w:rFonts w:cs="Arial"/>
                                      <w:noProof/>
                                      <w:sz w:val="18"/>
                                      <w:szCs w:val="22"/>
                                      <w:lang w:val="en-US"/>
                                    </w:rPr>
                                    <w:drawing>
                                      <wp:inline distT="0" distB="0" distL="0" distR="0" wp14:anchorId="40748A25" wp14:editId="541E8087">
                                        <wp:extent cx="5200650" cy="19050"/>
                                        <wp:effectExtent l="0" t="0" r="0" b="0"/>
                                        <wp:docPr id="5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006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16E3B0F" w14:textId="77777777" w:rsidR="0032769A" w:rsidRPr="0095383A" w:rsidRDefault="00E039F5" w:rsidP="00D5532C">
                                  <w:pPr>
                                    <w:spacing w:before="60"/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</w:pP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="0032769A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 xml:space="preserve"> Designation</w:t>
                                  </w:r>
                                  <w:r w:rsidR="0032769A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="0032769A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="0032769A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="0032769A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="0032769A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  <w:t xml:space="preserve">Signature </w:t>
                                  </w:r>
                                  <w:r w:rsidR="0032769A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="0032769A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="0032769A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  <w:t>Date</w:t>
                                  </w:r>
                                </w:p>
                                <w:p w14:paraId="2CDCA284" w14:textId="77777777" w:rsidR="0032769A" w:rsidRPr="0095383A" w:rsidRDefault="0032769A">
                                  <w:pPr>
                                    <w:rPr>
                                      <w:sz w:val="18"/>
                                      <w:szCs w:val="22"/>
                                    </w:rPr>
                                  </w:pPr>
                                </w:p>
                                <w:p w14:paraId="2753635E" w14:textId="77777777" w:rsidR="0032769A" w:rsidRPr="0095383A" w:rsidRDefault="0032769A">
                                  <w:pPr>
                                    <w:rPr>
                                      <w:sz w:val="18"/>
                                      <w:szCs w:val="22"/>
                                    </w:rPr>
                                  </w:pPr>
                                </w:p>
                                <w:p w14:paraId="4517D694" w14:textId="77777777" w:rsidR="0032769A" w:rsidRPr="0095383A" w:rsidRDefault="0032769A">
                                  <w:pPr>
                                    <w:rPr>
                                      <w:sz w:val="18"/>
                                      <w:szCs w:val="22"/>
                                    </w:rPr>
                                  </w:pPr>
                                  <w:r w:rsidRPr="0095383A">
                                    <w:rPr>
                                      <w:sz w:val="18"/>
                                      <w:szCs w:val="22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sz w:val="18"/>
                                      <w:szCs w:val="22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sz w:val="18"/>
                                      <w:szCs w:val="22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A5AEDA" id="AutoShape 309" o:spid="_x0000_s1027" style="position:absolute;left:0;text-align:left;margin-left:4.05pt;margin-top:3.8pt;width:516pt;height:12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">
                      <v:stroke dashstyle="1 1" endcap="round"/>
                      <v:textbox>
                        <w:txbxContent>
                          <w:p w14:paraId="6D73C9E4" w14:textId="77777777" w:rsidR="0032769A" w:rsidRPr="0095383A" w:rsidRDefault="00E039F5">
                            <w:pPr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2769A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 xml:space="preserve"> Name of Company                        </w:t>
                            </w:r>
                          </w:p>
                          <w:p w14:paraId="0E151090" w14:textId="77777777" w:rsidR="0032769A" w:rsidRPr="0095383A" w:rsidRDefault="0032769A" w:rsidP="00D5532C">
                            <w:pPr>
                              <w:spacing w:after="40"/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59292AF8" w14:textId="208566E3" w:rsidR="0032769A" w:rsidRPr="0095383A" w:rsidRDefault="00E039F5">
                            <w:pPr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B856A0" w:rsidRPr="0095383A">
                              <w:rPr>
                                <w:rFonts w:cs="Arial"/>
                                <w:noProof/>
                                <w:sz w:val="18"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3EFB0ED3" wp14:editId="5DBFC214">
                                  <wp:extent cx="5810250" cy="19050"/>
                                  <wp:effectExtent l="0" t="0" r="0" b="0"/>
                                  <wp:docPr id="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6250F3" w14:textId="77777777" w:rsidR="0032769A" w:rsidRPr="0095383A" w:rsidRDefault="00E039F5" w:rsidP="00D5532C">
                            <w:pPr>
                              <w:spacing w:before="80"/>
                              <w:rPr>
                                <w:rFonts w:cs="Arial"/>
                                <w:sz w:val="28"/>
                                <w:szCs w:val="22"/>
                                <w:lang w:val="en-US"/>
                              </w:rPr>
                            </w:pP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2769A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 xml:space="preserve"> Full name of person making the declaration</w:t>
                            </w:r>
                            <w:r w:rsidR="0032769A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="0032769A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="0032769A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="0032769A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  <w:t xml:space="preserve"> </w:t>
                            </w:r>
                          </w:p>
                          <w:p w14:paraId="25C8407D" w14:textId="77777777" w:rsidR="00E039F5" w:rsidRPr="0095383A" w:rsidRDefault="00E039F5">
                            <w:pPr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0E5EB675" w14:textId="77777777" w:rsidR="0032769A" w:rsidRPr="0095383A" w:rsidRDefault="0032769A">
                            <w:pPr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14:paraId="628A5F13" w14:textId="3135A1CE" w:rsidR="0032769A" w:rsidRPr="0095383A" w:rsidRDefault="00E039F5">
                            <w:pPr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B856A0" w:rsidRPr="0095383A">
                              <w:rPr>
                                <w:rFonts w:cs="Arial"/>
                                <w:noProof/>
                                <w:sz w:val="18"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40748A25" wp14:editId="541E8087">
                                  <wp:extent cx="5200650" cy="19050"/>
                                  <wp:effectExtent l="0" t="0" r="0" b="0"/>
                                  <wp:docPr id="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0065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6E3B0F" w14:textId="77777777" w:rsidR="0032769A" w:rsidRPr="0095383A" w:rsidRDefault="00E039F5" w:rsidP="00D5532C">
                            <w:pPr>
                              <w:spacing w:before="60"/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2769A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 xml:space="preserve"> Designation</w:t>
                            </w:r>
                            <w:r w:rsidR="0032769A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="0032769A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="0032769A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="0032769A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="0032769A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  <w:t xml:space="preserve">Signature </w:t>
                            </w:r>
                            <w:r w:rsidR="0032769A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="0032769A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="0032769A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  <w:t>Date</w:t>
                            </w:r>
                          </w:p>
                          <w:p w14:paraId="2CDCA284" w14:textId="77777777" w:rsidR="0032769A" w:rsidRPr="0095383A" w:rsidRDefault="0032769A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</w:p>
                          <w:p w14:paraId="2753635E" w14:textId="77777777" w:rsidR="0032769A" w:rsidRPr="0095383A" w:rsidRDefault="0032769A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</w:p>
                          <w:p w14:paraId="4517D694" w14:textId="77777777" w:rsidR="0032769A" w:rsidRPr="0095383A" w:rsidRDefault="0032769A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  <w:r w:rsidRPr="0095383A">
                              <w:rPr>
                                <w:sz w:val="18"/>
                                <w:szCs w:val="22"/>
                              </w:rPr>
                              <w:tab/>
                            </w:r>
                            <w:r w:rsidRPr="0095383A">
                              <w:rPr>
                                <w:sz w:val="18"/>
                                <w:szCs w:val="22"/>
                              </w:rPr>
                              <w:tab/>
                            </w:r>
                            <w:r w:rsidRPr="0095383A">
                              <w:rPr>
                                <w:sz w:val="18"/>
                                <w:szCs w:val="22"/>
                              </w:rPr>
                              <w:tab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B26F132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2000078C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3C2E4D6B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575CC741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1D54EA19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5DA5809F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31442ECD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1FC43C8D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4653AB0A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12D572DB" w14:textId="676A326D" w:rsidR="001007BA" w:rsidRPr="00664EA9" w:rsidRDefault="00B856A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C31BFAE" wp14:editId="49FF6FA0">
                      <wp:simplePos x="0" y="0"/>
                      <wp:positionH relativeFrom="column">
                        <wp:posOffset>2947035</wp:posOffset>
                      </wp:positionH>
                      <wp:positionV relativeFrom="paragraph">
                        <wp:posOffset>36195</wp:posOffset>
                      </wp:positionV>
                      <wp:extent cx="1371600" cy="0"/>
                      <wp:effectExtent l="0" t="0" r="0" b="0"/>
                      <wp:wrapNone/>
                      <wp:docPr id="1735335916" name="Lin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A2EDC" id="Line 3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05pt,2.85pt" to="34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"/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9351EB" wp14:editId="187E3D64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31750</wp:posOffset>
                      </wp:positionV>
                      <wp:extent cx="1905000" cy="0"/>
                      <wp:effectExtent l="0" t="0" r="0" b="0"/>
                      <wp:wrapNone/>
                      <wp:docPr id="1323803378" name="Lin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4C7C4" id="Line 3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9pt,2.5pt" to="171.9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25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"/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DBAB129" wp14:editId="4E7E1470">
                      <wp:simplePos x="0" y="0"/>
                      <wp:positionH relativeFrom="column">
                        <wp:posOffset>4775835</wp:posOffset>
                      </wp:positionH>
                      <wp:positionV relativeFrom="paragraph">
                        <wp:posOffset>36195</wp:posOffset>
                      </wp:positionV>
                      <wp:extent cx="1371600" cy="0"/>
                      <wp:effectExtent l="0" t="0" r="0" b="0"/>
                      <wp:wrapNone/>
                      <wp:docPr id="1016523921" name="Lin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33FAB2" id="Line 31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05pt,2.85pt" to="484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"/>
                  </w:pict>
                </mc:Fallback>
              </mc:AlternateContent>
            </w:r>
          </w:p>
          <w:p w14:paraId="21A3F555" w14:textId="77777777" w:rsidR="00624A5F" w:rsidRPr="00664EA9" w:rsidRDefault="00624A5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2A077314" w14:textId="555C6D7E" w:rsidR="001007BA" w:rsidRPr="00664EA9" w:rsidRDefault="00B856A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E2B576C" wp14:editId="3001EFE2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28575</wp:posOffset>
                      </wp:positionV>
                      <wp:extent cx="6553200" cy="1537970"/>
                      <wp:effectExtent l="0" t="0" r="0" b="0"/>
                      <wp:wrapNone/>
                      <wp:docPr id="837813040" name="AutoShap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3200" cy="15379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A81C77" w14:textId="77777777" w:rsidR="0032769A" w:rsidRPr="0095383A" w:rsidRDefault="0032769A">
                                  <w:pPr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</w:pP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="00005E67"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 xml:space="preserve">Name of Company                        </w:t>
                                  </w:r>
                                </w:p>
                                <w:p w14:paraId="4858CA23" w14:textId="77777777" w:rsidR="0032769A" w:rsidRPr="0095383A" w:rsidRDefault="0032769A">
                                  <w:pPr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114F7071" w14:textId="435AEFED" w:rsidR="0032769A" w:rsidRPr="0095383A" w:rsidRDefault="00005E67">
                                  <w:pPr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</w:pP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="00B856A0" w:rsidRPr="0095383A">
                                    <w:rPr>
                                      <w:rFonts w:cs="Arial"/>
                                      <w:noProof/>
                                      <w:sz w:val="18"/>
                                      <w:szCs w:val="22"/>
                                      <w:lang w:val="en-US"/>
                                    </w:rPr>
                                    <w:drawing>
                                      <wp:inline distT="0" distB="0" distL="0" distR="0" wp14:anchorId="51E490F2" wp14:editId="570A5B3C">
                                        <wp:extent cx="5810250" cy="19050"/>
                                        <wp:effectExtent l="0" t="0" r="0" b="0"/>
                                        <wp:docPr id="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102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F995CB8" w14:textId="77777777" w:rsidR="0032769A" w:rsidRPr="0095383A" w:rsidRDefault="0032769A" w:rsidP="00D5532C">
                                  <w:pPr>
                                    <w:spacing w:before="80"/>
                                    <w:rPr>
                                      <w:rFonts w:cs="Arial"/>
                                      <w:sz w:val="28"/>
                                      <w:szCs w:val="22"/>
                                      <w:lang w:val="en-US"/>
                                    </w:rPr>
                                  </w:pP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 xml:space="preserve">  Full name of person making the declaration</w:t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  <w:t xml:space="preserve"> </w:t>
                                  </w:r>
                                </w:p>
                                <w:p w14:paraId="2986C521" w14:textId="77777777" w:rsidR="00005E67" w:rsidRPr="0095383A" w:rsidRDefault="00005E67">
                                  <w:pPr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32454500" w14:textId="77777777" w:rsidR="0032769A" w:rsidRPr="0095383A" w:rsidRDefault="0032769A">
                                  <w:pPr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</w:pP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</w:p>
                                <w:p w14:paraId="2674EBD1" w14:textId="2EBF217C" w:rsidR="0032769A" w:rsidRPr="0095383A" w:rsidRDefault="00005E67">
                                  <w:pPr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</w:pP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="00B856A0" w:rsidRPr="0095383A">
                                    <w:rPr>
                                      <w:rFonts w:cs="Arial"/>
                                      <w:noProof/>
                                      <w:sz w:val="18"/>
                                      <w:szCs w:val="22"/>
                                      <w:lang w:val="en-US"/>
                                    </w:rPr>
                                    <w:drawing>
                                      <wp:inline distT="0" distB="0" distL="0" distR="0" wp14:anchorId="48997625" wp14:editId="76AEE61F">
                                        <wp:extent cx="5200650" cy="19050"/>
                                        <wp:effectExtent l="0" t="0" r="0" b="0"/>
                                        <wp:docPr id="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00650" cy="19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E876A18" w14:textId="77777777" w:rsidR="0032769A" w:rsidRPr="0095383A" w:rsidRDefault="0032769A" w:rsidP="00D5532C">
                                  <w:pPr>
                                    <w:spacing w:before="60"/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</w:pP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 xml:space="preserve">  Designation</w:t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  <w:t xml:space="preserve">Signature </w:t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rFonts w:cs="Arial"/>
                                      <w:sz w:val="18"/>
                                      <w:szCs w:val="22"/>
                                      <w:lang w:val="en-US"/>
                                    </w:rPr>
                                    <w:tab/>
                                    <w:t>Date</w:t>
                                  </w:r>
                                </w:p>
                                <w:p w14:paraId="5BFE0B42" w14:textId="77777777" w:rsidR="0032769A" w:rsidRPr="0095383A" w:rsidRDefault="0032769A">
                                  <w:pPr>
                                    <w:rPr>
                                      <w:sz w:val="18"/>
                                      <w:szCs w:val="22"/>
                                    </w:rPr>
                                  </w:pPr>
                                  <w:r w:rsidRPr="0095383A">
                                    <w:rPr>
                                      <w:sz w:val="18"/>
                                      <w:szCs w:val="22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sz w:val="18"/>
                                      <w:szCs w:val="22"/>
                                    </w:rPr>
                                    <w:tab/>
                                  </w:r>
                                  <w:r w:rsidRPr="0095383A">
                                    <w:rPr>
                                      <w:sz w:val="18"/>
                                      <w:szCs w:val="22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2B576C" id="AutoShape 310" o:spid="_x0000_s1028" style="position:absolute;left:0;text-align:left;margin-left:3.3pt;margin-top:2.25pt;width:516pt;height:12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">
                      <v:stroke dashstyle="1 1" endcap="round"/>
                      <v:textbox>
                        <w:txbxContent>
                          <w:p w14:paraId="2CA81C77" w14:textId="77777777" w:rsidR="0032769A" w:rsidRPr="0095383A" w:rsidRDefault="0032769A">
                            <w:pPr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005E67"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 xml:space="preserve">Name of Company                        </w:t>
                            </w:r>
                          </w:p>
                          <w:p w14:paraId="4858CA23" w14:textId="77777777" w:rsidR="0032769A" w:rsidRPr="0095383A" w:rsidRDefault="0032769A">
                            <w:pPr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114F7071" w14:textId="435AEFED" w:rsidR="0032769A" w:rsidRPr="0095383A" w:rsidRDefault="00005E67">
                            <w:pPr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B856A0" w:rsidRPr="0095383A">
                              <w:rPr>
                                <w:rFonts w:cs="Arial"/>
                                <w:noProof/>
                                <w:sz w:val="18"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51E490F2" wp14:editId="570A5B3C">
                                  <wp:extent cx="5810250" cy="19050"/>
                                  <wp:effectExtent l="0" t="0" r="0" b="0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995CB8" w14:textId="77777777" w:rsidR="0032769A" w:rsidRPr="0095383A" w:rsidRDefault="0032769A" w:rsidP="00D5532C">
                            <w:pPr>
                              <w:spacing w:before="80"/>
                              <w:rPr>
                                <w:rFonts w:cs="Arial"/>
                                <w:sz w:val="28"/>
                                <w:szCs w:val="22"/>
                                <w:lang w:val="en-US"/>
                              </w:rPr>
                            </w:pP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 xml:space="preserve">  Full name of person making the declaration</w:t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  <w:t xml:space="preserve"> </w:t>
                            </w:r>
                          </w:p>
                          <w:p w14:paraId="2986C521" w14:textId="77777777" w:rsidR="00005E67" w:rsidRPr="0095383A" w:rsidRDefault="00005E67">
                            <w:pPr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32454500" w14:textId="77777777" w:rsidR="0032769A" w:rsidRPr="0095383A" w:rsidRDefault="0032769A">
                            <w:pPr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14:paraId="2674EBD1" w14:textId="2EBF217C" w:rsidR="0032769A" w:rsidRPr="0095383A" w:rsidRDefault="00005E67">
                            <w:pPr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B856A0" w:rsidRPr="0095383A">
                              <w:rPr>
                                <w:rFonts w:cs="Arial"/>
                                <w:noProof/>
                                <w:sz w:val="18"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48997625" wp14:editId="76AEE61F">
                                  <wp:extent cx="5200650" cy="19050"/>
                                  <wp:effectExtent l="0" t="0" r="0" b="0"/>
                                  <wp:docPr id="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00650" cy="19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876A18" w14:textId="77777777" w:rsidR="0032769A" w:rsidRPr="0095383A" w:rsidRDefault="0032769A" w:rsidP="00D5532C">
                            <w:pPr>
                              <w:spacing w:before="60"/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 xml:space="preserve">  Designation</w:t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  <w:t xml:space="preserve">Signature </w:t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95383A">
                              <w:rPr>
                                <w:rFonts w:cs="Arial"/>
                                <w:sz w:val="18"/>
                                <w:szCs w:val="22"/>
                                <w:lang w:val="en-US"/>
                              </w:rPr>
                              <w:tab/>
                              <w:t>Date</w:t>
                            </w:r>
                          </w:p>
                          <w:p w14:paraId="5BFE0B42" w14:textId="77777777" w:rsidR="0032769A" w:rsidRPr="0095383A" w:rsidRDefault="0032769A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  <w:r w:rsidRPr="0095383A">
                              <w:rPr>
                                <w:sz w:val="18"/>
                                <w:szCs w:val="22"/>
                              </w:rPr>
                              <w:tab/>
                            </w:r>
                            <w:r w:rsidRPr="0095383A">
                              <w:rPr>
                                <w:sz w:val="18"/>
                                <w:szCs w:val="22"/>
                              </w:rPr>
                              <w:tab/>
                            </w:r>
                            <w:r w:rsidRPr="0095383A">
                              <w:rPr>
                                <w:sz w:val="18"/>
                                <w:szCs w:val="22"/>
                              </w:rPr>
                              <w:tab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AD69EC1" w14:textId="77777777" w:rsidR="0032769A" w:rsidRPr="00664EA9" w:rsidRDefault="0032769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16953FD0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76BDBF0A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6856D07A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6588BD3F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49D10D6D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73FCEBE1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48F21C69" w14:textId="77777777" w:rsidR="001007BA" w:rsidRPr="00664EA9" w:rsidRDefault="001007B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0B38C3C9" w14:textId="5A5F6003" w:rsidR="001007BA" w:rsidRPr="00664EA9" w:rsidRDefault="00B856A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FC5A8CB" wp14:editId="205790EC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146050</wp:posOffset>
                      </wp:positionV>
                      <wp:extent cx="1981200" cy="0"/>
                      <wp:effectExtent l="0" t="0" r="0" b="0"/>
                      <wp:wrapNone/>
                      <wp:docPr id="2087483790" name="Lin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3692A" id="Line 31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5pt,11.5pt" to="177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"/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CE9566E" wp14:editId="6CAB0AA0">
                      <wp:simplePos x="0" y="0"/>
                      <wp:positionH relativeFrom="column">
                        <wp:posOffset>2937510</wp:posOffset>
                      </wp:positionH>
                      <wp:positionV relativeFrom="paragraph">
                        <wp:posOffset>150495</wp:posOffset>
                      </wp:positionV>
                      <wp:extent cx="1371600" cy="0"/>
                      <wp:effectExtent l="0" t="0" r="0" b="0"/>
                      <wp:wrapNone/>
                      <wp:docPr id="888908914" name="Line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EFA08" id="Line 3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3pt,11.85pt" to="339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"/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EA575E7" wp14:editId="5333AB67">
                      <wp:simplePos x="0" y="0"/>
                      <wp:positionH relativeFrom="column">
                        <wp:posOffset>4766310</wp:posOffset>
                      </wp:positionH>
                      <wp:positionV relativeFrom="paragraph">
                        <wp:posOffset>150495</wp:posOffset>
                      </wp:positionV>
                      <wp:extent cx="1371600" cy="0"/>
                      <wp:effectExtent l="0" t="0" r="0" b="0"/>
                      <wp:wrapNone/>
                      <wp:docPr id="2123991279" name="Line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FE173" id="Line 31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11.85pt" to="483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"/>
                  </w:pict>
                </mc:Fallback>
              </mc:AlternateContent>
            </w:r>
          </w:p>
          <w:p w14:paraId="1BBBAF1E" w14:textId="77777777" w:rsidR="00624A5F" w:rsidRPr="00664EA9" w:rsidRDefault="00624A5F" w:rsidP="007E4BE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0A39D51D" w14:textId="77777777" w:rsidR="001007BA" w:rsidRDefault="001007BA" w:rsidP="007E4BE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  <w:p w14:paraId="67B16A63" w14:textId="77777777" w:rsidR="004B35F4" w:rsidRPr="00664EA9" w:rsidRDefault="004B35F4" w:rsidP="007E4BEA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0"/>
                <w:lang w:val="en-US"/>
              </w:rPr>
            </w:pPr>
          </w:p>
        </w:tc>
      </w:tr>
    </w:tbl>
    <w:p w14:paraId="0E3AE10F" w14:textId="77777777" w:rsidR="0032769A" w:rsidRDefault="0032769A" w:rsidP="004B35F4">
      <w:pPr>
        <w:rPr>
          <w:rFonts w:cs="Arial"/>
          <w:szCs w:val="28"/>
          <w:lang w:val="en-US"/>
        </w:rPr>
      </w:pPr>
    </w:p>
    <w:sectPr w:rsidR="0032769A">
      <w:footerReference w:type="default" r:id="rId18"/>
      <w:pgSz w:w="11909" w:h="16834" w:code="9"/>
      <w:pgMar w:top="720" w:right="720" w:bottom="634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C8BFD" w14:textId="77777777" w:rsidR="00CB2E46" w:rsidRDefault="00CB2E46">
      <w:r>
        <w:separator/>
      </w:r>
    </w:p>
  </w:endnote>
  <w:endnote w:type="continuationSeparator" w:id="0">
    <w:p w14:paraId="66B95E8E" w14:textId="77777777" w:rsidR="00CB2E46" w:rsidRDefault="00CB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TE1513830t00">
    <w:altName w:val="TT E 151383 0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82151" w14:textId="77777777" w:rsidR="0032769A" w:rsidRPr="00D5532C" w:rsidRDefault="0032769A">
    <w:pPr>
      <w:pStyle w:val="Footer"/>
      <w:tabs>
        <w:tab w:val="clear" w:pos="8640"/>
        <w:tab w:val="right" w:pos="10080"/>
      </w:tabs>
      <w:ind w:right="360"/>
      <w:rPr>
        <w:rFonts w:cs="Arial"/>
        <w:sz w:val="18"/>
        <w:szCs w:val="18"/>
      </w:rPr>
    </w:pPr>
    <w:r w:rsidRPr="00D5532C">
      <w:rPr>
        <w:rStyle w:val="PageNumber"/>
        <w:rFonts w:ascii="Arial" w:hAnsi="Arial" w:cs="Arial"/>
        <w:sz w:val="18"/>
        <w:szCs w:val="18"/>
      </w:rPr>
      <w:tab/>
    </w:r>
    <w:r w:rsidRPr="00D5532C">
      <w:rPr>
        <w:rStyle w:val="PageNumber"/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E274" w14:textId="77777777" w:rsidR="00CB2E46" w:rsidRDefault="00CB2E46">
      <w:r>
        <w:separator/>
      </w:r>
    </w:p>
  </w:footnote>
  <w:footnote w:type="continuationSeparator" w:id="0">
    <w:p w14:paraId="77733B3C" w14:textId="77777777" w:rsidR="00CB2E46" w:rsidRDefault="00CB2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95400"/>
    <w:multiLevelType w:val="multilevel"/>
    <w:tmpl w:val="9002414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C5072A0"/>
    <w:multiLevelType w:val="hybridMultilevel"/>
    <w:tmpl w:val="8AFC5EF6"/>
    <w:lvl w:ilvl="0" w:tplc="7F5EBE32">
      <w:start w:val="1"/>
      <w:numFmt w:val="lowerRoman"/>
      <w:pStyle w:val="ListL2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39A017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712E5E"/>
    <w:multiLevelType w:val="hybridMultilevel"/>
    <w:tmpl w:val="5DB43F66"/>
    <w:lvl w:ilvl="0" w:tplc="65A01322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596EF3"/>
    <w:multiLevelType w:val="hybridMultilevel"/>
    <w:tmpl w:val="2124C156"/>
    <w:lvl w:ilvl="0" w:tplc="E2A20A8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23168C"/>
    <w:multiLevelType w:val="multilevel"/>
    <w:tmpl w:val="6F9C0E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493257B"/>
    <w:multiLevelType w:val="hybridMultilevel"/>
    <w:tmpl w:val="0FB86768"/>
    <w:lvl w:ilvl="0" w:tplc="6060B99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213CCB"/>
    <w:multiLevelType w:val="hybridMultilevel"/>
    <w:tmpl w:val="CF44FBBC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DE4D4D"/>
    <w:multiLevelType w:val="hybridMultilevel"/>
    <w:tmpl w:val="88CEE4C2"/>
    <w:lvl w:ilvl="0" w:tplc="2A1A6FEE">
      <w:start w:val="1"/>
      <w:numFmt w:val="lowerLetter"/>
      <w:pStyle w:val="ListL1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375013"/>
    <w:multiLevelType w:val="hybridMultilevel"/>
    <w:tmpl w:val="4FD043F8"/>
    <w:lvl w:ilvl="0" w:tplc="F80EBDA6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667FE"/>
    <w:multiLevelType w:val="hybridMultilevel"/>
    <w:tmpl w:val="712053F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B3F91"/>
    <w:multiLevelType w:val="multilevel"/>
    <w:tmpl w:val="5DB2FF0E"/>
    <w:lvl w:ilvl="0">
      <w:start w:val="1"/>
      <w:numFmt w:val="decimal"/>
      <w:pStyle w:val="NumberedTextL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umberedTextL2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TextL3"/>
      <w:lvlText w:val="%1.%2.%3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3764FDC"/>
    <w:multiLevelType w:val="hybridMultilevel"/>
    <w:tmpl w:val="1FECFCEA"/>
    <w:lvl w:ilvl="0" w:tplc="557A8336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DAA279D"/>
    <w:multiLevelType w:val="hybridMultilevel"/>
    <w:tmpl w:val="F9049F0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1BD0E33"/>
    <w:multiLevelType w:val="multilevel"/>
    <w:tmpl w:val="C71E576C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F6B5F8A"/>
    <w:multiLevelType w:val="hybridMultilevel"/>
    <w:tmpl w:val="BA641EB6"/>
    <w:lvl w:ilvl="0" w:tplc="DC8EDA84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A0248A"/>
    <w:multiLevelType w:val="hybridMultilevel"/>
    <w:tmpl w:val="73DAEF86"/>
    <w:lvl w:ilvl="0" w:tplc="11962B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5602562">
    <w:abstractNumId w:val="10"/>
  </w:num>
  <w:num w:numId="2" w16cid:durableId="1478381828">
    <w:abstractNumId w:val="10"/>
  </w:num>
  <w:num w:numId="3" w16cid:durableId="1038698306">
    <w:abstractNumId w:val="10"/>
  </w:num>
  <w:num w:numId="4" w16cid:durableId="2010792982">
    <w:abstractNumId w:val="7"/>
  </w:num>
  <w:num w:numId="5" w16cid:durableId="987587904">
    <w:abstractNumId w:val="8"/>
  </w:num>
  <w:num w:numId="6" w16cid:durableId="155001358">
    <w:abstractNumId w:val="4"/>
  </w:num>
  <w:num w:numId="7" w16cid:durableId="657806410">
    <w:abstractNumId w:val="3"/>
  </w:num>
  <w:num w:numId="8" w16cid:durableId="1465268707">
    <w:abstractNumId w:val="12"/>
  </w:num>
  <w:num w:numId="9" w16cid:durableId="2003778058">
    <w:abstractNumId w:val="0"/>
  </w:num>
  <w:num w:numId="10" w16cid:durableId="1062677212">
    <w:abstractNumId w:val="13"/>
  </w:num>
  <w:num w:numId="11" w16cid:durableId="1860196410">
    <w:abstractNumId w:val="15"/>
  </w:num>
  <w:num w:numId="12" w16cid:durableId="1701008919">
    <w:abstractNumId w:val="5"/>
  </w:num>
  <w:num w:numId="13" w16cid:durableId="2033337657">
    <w:abstractNumId w:val="1"/>
  </w:num>
  <w:num w:numId="14" w16cid:durableId="1736538802">
    <w:abstractNumId w:val="14"/>
  </w:num>
  <w:num w:numId="15" w16cid:durableId="1388603796">
    <w:abstractNumId w:val="2"/>
  </w:num>
  <w:num w:numId="16" w16cid:durableId="674570688">
    <w:abstractNumId w:val="11"/>
  </w:num>
  <w:num w:numId="17" w16cid:durableId="2027323166">
    <w:abstractNumId w:val="6"/>
  </w:num>
  <w:num w:numId="18" w16cid:durableId="166619899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3F"/>
    <w:rsid w:val="00005E67"/>
    <w:rsid w:val="000115AC"/>
    <w:rsid w:val="00042CDB"/>
    <w:rsid w:val="00047604"/>
    <w:rsid w:val="00053062"/>
    <w:rsid w:val="000603F3"/>
    <w:rsid w:val="000623C2"/>
    <w:rsid w:val="000701D1"/>
    <w:rsid w:val="00071007"/>
    <w:rsid w:val="000826E5"/>
    <w:rsid w:val="000A02FB"/>
    <w:rsid w:val="000A1B2E"/>
    <w:rsid w:val="000A2348"/>
    <w:rsid w:val="000A463D"/>
    <w:rsid w:val="000B1699"/>
    <w:rsid w:val="000B4B68"/>
    <w:rsid w:val="000C6A38"/>
    <w:rsid w:val="000C78A4"/>
    <w:rsid w:val="000D16CC"/>
    <w:rsid w:val="000E3AD8"/>
    <w:rsid w:val="001007BA"/>
    <w:rsid w:val="00102B36"/>
    <w:rsid w:val="001076C8"/>
    <w:rsid w:val="001125B2"/>
    <w:rsid w:val="00131A91"/>
    <w:rsid w:val="00132B04"/>
    <w:rsid w:val="00150CAA"/>
    <w:rsid w:val="00160819"/>
    <w:rsid w:val="0016758C"/>
    <w:rsid w:val="0018650D"/>
    <w:rsid w:val="00186EFA"/>
    <w:rsid w:val="00196BE3"/>
    <w:rsid w:val="001A0DF2"/>
    <w:rsid w:val="001A45CB"/>
    <w:rsid w:val="001A76AF"/>
    <w:rsid w:val="001D65ED"/>
    <w:rsid w:val="001F327A"/>
    <w:rsid w:val="00221B15"/>
    <w:rsid w:val="00254ADF"/>
    <w:rsid w:val="002561AC"/>
    <w:rsid w:val="002655C5"/>
    <w:rsid w:val="00270A10"/>
    <w:rsid w:val="002776DA"/>
    <w:rsid w:val="00280701"/>
    <w:rsid w:val="00280ECD"/>
    <w:rsid w:val="0028154A"/>
    <w:rsid w:val="00286651"/>
    <w:rsid w:val="002903B3"/>
    <w:rsid w:val="00291251"/>
    <w:rsid w:val="00303498"/>
    <w:rsid w:val="003151FE"/>
    <w:rsid w:val="0032769A"/>
    <w:rsid w:val="003310C7"/>
    <w:rsid w:val="0034014C"/>
    <w:rsid w:val="003616AE"/>
    <w:rsid w:val="003845D2"/>
    <w:rsid w:val="003913AB"/>
    <w:rsid w:val="003A4BE3"/>
    <w:rsid w:val="003B1B96"/>
    <w:rsid w:val="003C264C"/>
    <w:rsid w:val="0041031C"/>
    <w:rsid w:val="00413A8C"/>
    <w:rsid w:val="00415CD6"/>
    <w:rsid w:val="0042048D"/>
    <w:rsid w:val="004400BB"/>
    <w:rsid w:val="00441595"/>
    <w:rsid w:val="00441841"/>
    <w:rsid w:val="004515F1"/>
    <w:rsid w:val="00463871"/>
    <w:rsid w:val="0046522E"/>
    <w:rsid w:val="00472208"/>
    <w:rsid w:val="004837F6"/>
    <w:rsid w:val="00487F4B"/>
    <w:rsid w:val="004926E8"/>
    <w:rsid w:val="00494F9D"/>
    <w:rsid w:val="004A6ABB"/>
    <w:rsid w:val="004B0003"/>
    <w:rsid w:val="004B14CA"/>
    <w:rsid w:val="004B35F4"/>
    <w:rsid w:val="004B6B44"/>
    <w:rsid w:val="004C01EB"/>
    <w:rsid w:val="004D17AF"/>
    <w:rsid w:val="004D4661"/>
    <w:rsid w:val="004D4CB6"/>
    <w:rsid w:val="004D5BAE"/>
    <w:rsid w:val="004F4AE9"/>
    <w:rsid w:val="005038F4"/>
    <w:rsid w:val="00507D2E"/>
    <w:rsid w:val="00511545"/>
    <w:rsid w:val="005202EC"/>
    <w:rsid w:val="00542603"/>
    <w:rsid w:val="00550E03"/>
    <w:rsid w:val="00562B10"/>
    <w:rsid w:val="005704DC"/>
    <w:rsid w:val="00583050"/>
    <w:rsid w:val="00584CEA"/>
    <w:rsid w:val="00594FB6"/>
    <w:rsid w:val="005A656B"/>
    <w:rsid w:val="005A696C"/>
    <w:rsid w:val="005C09C5"/>
    <w:rsid w:val="005C0D19"/>
    <w:rsid w:val="005C207D"/>
    <w:rsid w:val="005C6DD4"/>
    <w:rsid w:val="005D3A88"/>
    <w:rsid w:val="005E0D71"/>
    <w:rsid w:val="005E613F"/>
    <w:rsid w:val="0061070D"/>
    <w:rsid w:val="0062256F"/>
    <w:rsid w:val="00622C3A"/>
    <w:rsid w:val="00624A5F"/>
    <w:rsid w:val="00635811"/>
    <w:rsid w:val="006369BB"/>
    <w:rsid w:val="0064572B"/>
    <w:rsid w:val="00645900"/>
    <w:rsid w:val="00657904"/>
    <w:rsid w:val="006620A7"/>
    <w:rsid w:val="00662195"/>
    <w:rsid w:val="006643BC"/>
    <w:rsid w:val="00664EA9"/>
    <w:rsid w:val="006774B2"/>
    <w:rsid w:val="00680957"/>
    <w:rsid w:val="00682E87"/>
    <w:rsid w:val="00682F2B"/>
    <w:rsid w:val="00685A68"/>
    <w:rsid w:val="00686288"/>
    <w:rsid w:val="00691D97"/>
    <w:rsid w:val="00695359"/>
    <w:rsid w:val="006B3E78"/>
    <w:rsid w:val="006B52F1"/>
    <w:rsid w:val="006B5C4C"/>
    <w:rsid w:val="006C2B7E"/>
    <w:rsid w:val="006C5CD3"/>
    <w:rsid w:val="006E7A21"/>
    <w:rsid w:val="006F0EBE"/>
    <w:rsid w:val="00705A8F"/>
    <w:rsid w:val="00706A5E"/>
    <w:rsid w:val="00715B5F"/>
    <w:rsid w:val="00720329"/>
    <w:rsid w:val="00733F28"/>
    <w:rsid w:val="00744445"/>
    <w:rsid w:val="00745A5E"/>
    <w:rsid w:val="0074658C"/>
    <w:rsid w:val="00763EC8"/>
    <w:rsid w:val="00766006"/>
    <w:rsid w:val="00771A90"/>
    <w:rsid w:val="007747D7"/>
    <w:rsid w:val="007847AC"/>
    <w:rsid w:val="0079406C"/>
    <w:rsid w:val="007A2163"/>
    <w:rsid w:val="007B62A9"/>
    <w:rsid w:val="007C3D11"/>
    <w:rsid w:val="007E4BEA"/>
    <w:rsid w:val="007F3A17"/>
    <w:rsid w:val="007F5C3A"/>
    <w:rsid w:val="007F7D8F"/>
    <w:rsid w:val="00805430"/>
    <w:rsid w:val="0081126C"/>
    <w:rsid w:val="00824156"/>
    <w:rsid w:val="00835B18"/>
    <w:rsid w:val="00842800"/>
    <w:rsid w:val="008536F9"/>
    <w:rsid w:val="00870A1D"/>
    <w:rsid w:val="00875B22"/>
    <w:rsid w:val="00876D5C"/>
    <w:rsid w:val="008837AC"/>
    <w:rsid w:val="008950A6"/>
    <w:rsid w:val="008A4C94"/>
    <w:rsid w:val="008B4D76"/>
    <w:rsid w:val="008B753A"/>
    <w:rsid w:val="008C1123"/>
    <w:rsid w:val="008C62F4"/>
    <w:rsid w:val="008C6908"/>
    <w:rsid w:val="008E0477"/>
    <w:rsid w:val="008F2266"/>
    <w:rsid w:val="008F3AAC"/>
    <w:rsid w:val="00904419"/>
    <w:rsid w:val="009057D6"/>
    <w:rsid w:val="00906827"/>
    <w:rsid w:val="00921477"/>
    <w:rsid w:val="00923158"/>
    <w:rsid w:val="009324A9"/>
    <w:rsid w:val="00943795"/>
    <w:rsid w:val="00945EDB"/>
    <w:rsid w:val="0094638F"/>
    <w:rsid w:val="00953544"/>
    <w:rsid w:val="0095383A"/>
    <w:rsid w:val="00980908"/>
    <w:rsid w:val="00991DA8"/>
    <w:rsid w:val="009A01F7"/>
    <w:rsid w:val="009B1801"/>
    <w:rsid w:val="009F50AD"/>
    <w:rsid w:val="009F7D9C"/>
    <w:rsid w:val="00A02E51"/>
    <w:rsid w:val="00A031F3"/>
    <w:rsid w:val="00A22FCA"/>
    <w:rsid w:val="00A235D2"/>
    <w:rsid w:val="00A2451D"/>
    <w:rsid w:val="00A26AFB"/>
    <w:rsid w:val="00A320E5"/>
    <w:rsid w:val="00A36BF2"/>
    <w:rsid w:val="00A50834"/>
    <w:rsid w:val="00A5792D"/>
    <w:rsid w:val="00A6394E"/>
    <w:rsid w:val="00A646ED"/>
    <w:rsid w:val="00A72C14"/>
    <w:rsid w:val="00A85D5C"/>
    <w:rsid w:val="00A90F82"/>
    <w:rsid w:val="00A9527E"/>
    <w:rsid w:val="00AA307F"/>
    <w:rsid w:val="00AA70A7"/>
    <w:rsid w:val="00AD29DA"/>
    <w:rsid w:val="00AD610E"/>
    <w:rsid w:val="00B04D4B"/>
    <w:rsid w:val="00B07B1E"/>
    <w:rsid w:val="00B202D3"/>
    <w:rsid w:val="00B22BBF"/>
    <w:rsid w:val="00B237EA"/>
    <w:rsid w:val="00B341C8"/>
    <w:rsid w:val="00B449E5"/>
    <w:rsid w:val="00B5372E"/>
    <w:rsid w:val="00B630EC"/>
    <w:rsid w:val="00B63E52"/>
    <w:rsid w:val="00B671E3"/>
    <w:rsid w:val="00B82AB3"/>
    <w:rsid w:val="00B842B2"/>
    <w:rsid w:val="00B856A0"/>
    <w:rsid w:val="00BA1DCA"/>
    <w:rsid w:val="00BA45C3"/>
    <w:rsid w:val="00BA6759"/>
    <w:rsid w:val="00BA6D6E"/>
    <w:rsid w:val="00BC6D5B"/>
    <w:rsid w:val="00BF0FB3"/>
    <w:rsid w:val="00BF17DE"/>
    <w:rsid w:val="00BF4DCE"/>
    <w:rsid w:val="00C012F0"/>
    <w:rsid w:val="00C039C2"/>
    <w:rsid w:val="00C04FDB"/>
    <w:rsid w:val="00C07078"/>
    <w:rsid w:val="00C072AB"/>
    <w:rsid w:val="00C10D5A"/>
    <w:rsid w:val="00C12F81"/>
    <w:rsid w:val="00C1555D"/>
    <w:rsid w:val="00C444A5"/>
    <w:rsid w:val="00C4730D"/>
    <w:rsid w:val="00C57AE7"/>
    <w:rsid w:val="00C63688"/>
    <w:rsid w:val="00C703AE"/>
    <w:rsid w:val="00C707D2"/>
    <w:rsid w:val="00C7106E"/>
    <w:rsid w:val="00C93CBC"/>
    <w:rsid w:val="00CA5FC9"/>
    <w:rsid w:val="00CB2E46"/>
    <w:rsid w:val="00CB43CE"/>
    <w:rsid w:val="00CC2EE0"/>
    <w:rsid w:val="00CE1186"/>
    <w:rsid w:val="00CF2A5C"/>
    <w:rsid w:val="00CF3326"/>
    <w:rsid w:val="00CF3F15"/>
    <w:rsid w:val="00CF6C45"/>
    <w:rsid w:val="00D27B96"/>
    <w:rsid w:val="00D32184"/>
    <w:rsid w:val="00D32561"/>
    <w:rsid w:val="00D36863"/>
    <w:rsid w:val="00D5179B"/>
    <w:rsid w:val="00D5532C"/>
    <w:rsid w:val="00D564D1"/>
    <w:rsid w:val="00D6719B"/>
    <w:rsid w:val="00D80EDC"/>
    <w:rsid w:val="00D8168C"/>
    <w:rsid w:val="00D8318B"/>
    <w:rsid w:val="00D96D1A"/>
    <w:rsid w:val="00DB30D7"/>
    <w:rsid w:val="00DB4CB5"/>
    <w:rsid w:val="00DC166E"/>
    <w:rsid w:val="00DC600C"/>
    <w:rsid w:val="00DE02B3"/>
    <w:rsid w:val="00DE4773"/>
    <w:rsid w:val="00DE78A2"/>
    <w:rsid w:val="00DF3386"/>
    <w:rsid w:val="00E0308A"/>
    <w:rsid w:val="00E039F5"/>
    <w:rsid w:val="00E102F4"/>
    <w:rsid w:val="00E2194C"/>
    <w:rsid w:val="00E23D96"/>
    <w:rsid w:val="00E52846"/>
    <w:rsid w:val="00E657BC"/>
    <w:rsid w:val="00E70CA8"/>
    <w:rsid w:val="00E878EF"/>
    <w:rsid w:val="00E909EE"/>
    <w:rsid w:val="00E91938"/>
    <w:rsid w:val="00EA034A"/>
    <w:rsid w:val="00EA0DD3"/>
    <w:rsid w:val="00EB45A2"/>
    <w:rsid w:val="00ED0C58"/>
    <w:rsid w:val="00EE4386"/>
    <w:rsid w:val="00EF2449"/>
    <w:rsid w:val="00F04DE8"/>
    <w:rsid w:val="00F13CF7"/>
    <w:rsid w:val="00F21A5A"/>
    <w:rsid w:val="00F27023"/>
    <w:rsid w:val="00F34F58"/>
    <w:rsid w:val="00F52979"/>
    <w:rsid w:val="00F561F1"/>
    <w:rsid w:val="00F57736"/>
    <w:rsid w:val="00F720D7"/>
    <w:rsid w:val="00F8152F"/>
    <w:rsid w:val="00FA05BD"/>
    <w:rsid w:val="00FA0B80"/>
    <w:rsid w:val="00FA2290"/>
    <w:rsid w:val="00FA3A3F"/>
    <w:rsid w:val="00FB56B1"/>
    <w:rsid w:val="00FC67FC"/>
    <w:rsid w:val="00FE49A1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609A9"/>
  <w15:chartTrackingRefBased/>
  <w15:docId w15:val="{94B504E4-3467-4F1A-93B8-3ED19AB3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overflowPunct/>
      <w:jc w:val="left"/>
      <w:textAlignment w:val="auto"/>
      <w:outlineLvl w:val="0"/>
    </w:pPr>
    <w:rPr>
      <w:b/>
      <w:bCs/>
      <w:szCs w:val="24"/>
      <w:u w:val="single"/>
      <w:lang w:val="en-US"/>
    </w:rPr>
  </w:style>
  <w:style w:type="paragraph" w:styleId="Heading2">
    <w:name w:val="heading 2"/>
    <w:basedOn w:val="Normal"/>
    <w:next w:val="Normal"/>
    <w:qFormat/>
    <w:pPr>
      <w:overflowPunct/>
      <w:textAlignment w:val="auto"/>
      <w:outlineLvl w:val="1"/>
    </w:pPr>
    <w:rPr>
      <w:b/>
      <w:bCs/>
      <w:szCs w:val="24"/>
      <w:u w:val="single"/>
      <w:lang w:val="en-US"/>
    </w:rPr>
  </w:style>
  <w:style w:type="paragraph" w:styleId="Heading3">
    <w:name w:val="heading 3"/>
    <w:basedOn w:val="Normal"/>
    <w:next w:val="Normal"/>
    <w:qFormat/>
    <w:pPr>
      <w:overflowPunct/>
      <w:textAlignment w:val="auto"/>
      <w:outlineLvl w:val="2"/>
    </w:pPr>
    <w:rPr>
      <w:b/>
      <w:bCs/>
      <w:szCs w:val="24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num" w:pos="-2160"/>
      </w:tabs>
      <w:overflowPunct/>
      <w:ind w:left="720" w:hanging="720"/>
      <w:textAlignment w:val="auto"/>
      <w:outlineLvl w:val="3"/>
    </w:pPr>
    <w:rPr>
      <w:rFonts w:ascii="Times New Roman" w:hAnsi="Times New Roman"/>
      <w:b/>
      <w:bCs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num" w:pos="-2160"/>
      </w:tabs>
      <w:overflowPunct/>
      <w:ind w:left="720"/>
      <w:textAlignment w:val="auto"/>
      <w:outlineLvl w:val="4"/>
    </w:pPr>
    <w:rPr>
      <w:rFonts w:ascii="Times New Roman" w:hAnsi="Times New Roman"/>
      <w:szCs w:val="24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overflowPunct/>
      <w:autoSpaceDE/>
      <w:autoSpaceDN/>
      <w:adjustRightInd/>
      <w:jc w:val="left"/>
      <w:textAlignment w:val="auto"/>
      <w:outlineLvl w:val="5"/>
    </w:pPr>
    <w:rPr>
      <w:rFonts w:eastAsia="SimSun" w:cs="Arial"/>
      <w:b/>
      <w:bCs/>
      <w:sz w:val="70"/>
      <w:szCs w:val="24"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u w:val="single"/>
      <w:lang w:val="en-US"/>
    </w:rPr>
  </w:style>
  <w:style w:type="paragraph" w:styleId="Heading8">
    <w:name w:val="heading 8"/>
    <w:basedOn w:val="Normal"/>
    <w:next w:val="Normal"/>
    <w:qFormat/>
    <w:pPr>
      <w:keepNext/>
      <w:widowControl/>
      <w:overflowPunct/>
      <w:adjustRightInd/>
      <w:textAlignment w:val="auto"/>
      <w:outlineLvl w:val="7"/>
    </w:pPr>
    <w:rPr>
      <w:rFonts w:cs="Arial"/>
      <w:b/>
      <w:bCs/>
      <w:szCs w:val="24"/>
    </w:rPr>
  </w:style>
  <w:style w:type="paragraph" w:styleId="Heading9">
    <w:name w:val="heading 9"/>
    <w:basedOn w:val="Normal"/>
    <w:next w:val="Normal"/>
    <w:qFormat/>
    <w:pPr>
      <w:keepNext/>
      <w:ind w:firstLine="720"/>
      <w:outlineLvl w:val="8"/>
    </w:pPr>
    <w:rPr>
      <w:rFonts w:ascii="Times New Roman" w:hAnsi="Times New Roman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overflowPunct/>
      <w:ind w:left="720"/>
      <w:textAlignment w:val="auto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semiHidden/>
    <w:pPr>
      <w:overflowPunct/>
      <w:ind w:left="1440" w:hanging="720"/>
      <w:textAlignment w:val="auto"/>
    </w:pPr>
    <w:rPr>
      <w:rFonts w:ascii="Times New Roman" w:hAnsi="Times New Roman"/>
      <w:szCs w:val="24"/>
      <w:lang w:val="en-US"/>
    </w:r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semiHidden/>
    <w:pPr>
      <w:overflowPunct/>
      <w:ind w:left="1800" w:hanging="360"/>
      <w:textAlignment w:val="auto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Title">
    <w:name w:val="Title"/>
    <w:basedOn w:val="Normal"/>
    <w:qFormat/>
    <w:pPr>
      <w:overflowPunct/>
      <w:jc w:val="center"/>
      <w:textAlignment w:val="auto"/>
    </w:pPr>
    <w:rPr>
      <w:rFonts w:ascii="Times New Roman" w:hAnsi="Times New Roman"/>
      <w:b/>
      <w:bCs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/>
      <w:autoSpaceDE/>
      <w:autoSpaceDN/>
      <w:adjustRightInd/>
      <w:jc w:val="left"/>
      <w:textAlignment w:val="auto"/>
    </w:pPr>
    <w:rPr>
      <w:rFonts w:eastAsia="SimSun"/>
      <w:szCs w:val="24"/>
      <w:lang w:val="en-US"/>
    </w:rPr>
  </w:style>
  <w:style w:type="character" w:styleId="PageNumber">
    <w:name w:val="page number"/>
    <w:semiHidden/>
    <w:rPr>
      <w:rFonts w:ascii="Arial (W1)" w:hAnsi="Arial (W1)"/>
      <w:sz w:val="24"/>
    </w:rPr>
  </w:style>
  <w:style w:type="paragraph" w:styleId="BodyText2">
    <w:name w:val="Body Text 2"/>
    <w:basedOn w:val="Normal"/>
    <w:semiHidden/>
    <w:pPr>
      <w:overflowPunct/>
      <w:autoSpaceDE/>
      <w:autoSpaceDN/>
      <w:adjustRightInd/>
      <w:ind w:right="3089"/>
      <w:textAlignment w:val="auto"/>
    </w:pPr>
    <w:rPr>
      <w:rFonts w:ascii="Times New Roman" w:eastAsia="SimSun" w:hAnsi="Times New Roman"/>
      <w:szCs w:val="24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00"/>
      <w:szCs w:val="24"/>
      <w:lang w:val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tabs>
        <w:tab w:val="left" w:pos="0"/>
        <w:tab w:val="left" w:pos="950"/>
      </w:tabs>
      <w:overflowPunct/>
      <w:spacing w:after="120" w:line="240" w:lineRule="atLeast"/>
      <w:textAlignment w:val="auto"/>
    </w:pPr>
    <w:rPr>
      <w:rFonts w:ascii="Times New Roman" w:hAnsi="Times New Roman"/>
      <w:color w:val="000000"/>
      <w:szCs w:val="24"/>
      <w:lang w:val="en-US"/>
    </w:rPr>
  </w:style>
  <w:style w:type="paragraph" w:styleId="BodyText3">
    <w:name w:val="Body Text 3"/>
    <w:basedOn w:val="Normal"/>
    <w:semiHidden/>
    <w:pPr>
      <w:overflowPunct/>
      <w:textAlignment w:val="auto"/>
    </w:pPr>
    <w:rPr>
      <w:rFonts w:cs="Arial"/>
      <w:b/>
      <w:bCs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OC1">
    <w:name w:val="toc 1"/>
    <w:basedOn w:val="Normal"/>
    <w:next w:val="Normal"/>
    <w:autoRedefine/>
    <w:semiHidden/>
    <w:pPr>
      <w:widowControl/>
      <w:tabs>
        <w:tab w:val="left" w:pos="480"/>
        <w:tab w:val="right" w:leader="dot" w:pos="9019"/>
      </w:tabs>
      <w:overflowPunct/>
      <w:autoSpaceDE/>
      <w:autoSpaceDN/>
      <w:adjustRightInd/>
      <w:jc w:val="left"/>
      <w:textAlignment w:val="auto"/>
    </w:pPr>
    <w:rPr>
      <w:rFonts w:eastAsia="SimSun"/>
      <w:noProof/>
      <w:szCs w:val="24"/>
      <w:lang w:val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TE1513830t00" w:hAnsi="TTE1513830t00"/>
      <w:color w:val="000000"/>
      <w:sz w:val="24"/>
      <w:szCs w:val="24"/>
      <w:lang w:val="en-US" w:eastAsia="en-US"/>
    </w:rPr>
  </w:style>
  <w:style w:type="paragraph" w:styleId="TOC2">
    <w:name w:val="toc 2"/>
    <w:basedOn w:val="Normal"/>
    <w:next w:val="Normal"/>
    <w:autoRedefine/>
    <w:semiHidden/>
    <w:pPr>
      <w:widowControl/>
      <w:overflowPunct/>
      <w:autoSpaceDE/>
      <w:autoSpaceDN/>
      <w:adjustRightInd/>
      <w:ind w:left="240"/>
      <w:jc w:val="left"/>
      <w:textAlignment w:val="auto"/>
    </w:pPr>
    <w:rPr>
      <w:rFonts w:eastAsia="SimSun"/>
      <w:szCs w:val="24"/>
      <w:lang w:val="en-US"/>
    </w:rPr>
  </w:style>
  <w:style w:type="paragraph" w:styleId="TOC3">
    <w:name w:val="toc 3"/>
    <w:basedOn w:val="Normal"/>
    <w:next w:val="Normal"/>
    <w:autoRedefine/>
    <w:semiHidden/>
    <w:pPr>
      <w:widowControl/>
      <w:overflowPunct/>
      <w:autoSpaceDE/>
      <w:autoSpaceDN/>
      <w:adjustRightInd/>
      <w:ind w:left="480"/>
      <w:jc w:val="left"/>
      <w:textAlignment w:val="auto"/>
    </w:pPr>
    <w:rPr>
      <w:rFonts w:eastAsia="SimSun"/>
      <w:szCs w:val="24"/>
      <w:lang w:val="en-US"/>
    </w:rPr>
  </w:style>
  <w:style w:type="paragraph" w:styleId="TOC4">
    <w:name w:val="toc 4"/>
    <w:basedOn w:val="Normal"/>
    <w:next w:val="Normal"/>
    <w:autoRedefine/>
    <w:semiHidden/>
    <w:pPr>
      <w:widowControl/>
      <w:overflowPunct/>
      <w:autoSpaceDE/>
      <w:autoSpaceDN/>
      <w:adjustRightInd/>
      <w:ind w:left="720"/>
      <w:jc w:val="left"/>
      <w:textAlignment w:val="auto"/>
    </w:pPr>
    <w:rPr>
      <w:rFonts w:eastAsia="SimSun"/>
      <w:szCs w:val="24"/>
      <w:lang w:val="en-US"/>
    </w:rPr>
  </w:style>
  <w:style w:type="paragraph" w:styleId="TOC5">
    <w:name w:val="toc 5"/>
    <w:basedOn w:val="Normal"/>
    <w:next w:val="Normal"/>
    <w:autoRedefine/>
    <w:semiHidden/>
    <w:pPr>
      <w:widowControl/>
      <w:overflowPunct/>
      <w:autoSpaceDE/>
      <w:autoSpaceDN/>
      <w:adjustRightInd/>
      <w:ind w:left="960"/>
      <w:jc w:val="left"/>
      <w:textAlignment w:val="auto"/>
    </w:pPr>
    <w:rPr>
      <w:rFonts w:eastAsia="SimSun"/>
      <w:szCs w:val="24"/>
      <w:lang w:val="en-US"/>
    </w:rPr>
  </w:style>
  <w:style w:type="paragraph" w:styleId="TOC6">
    <w:name w:val="toc 6"/>
    <w:basedOn w:val="Normal"/>
    <w:next w:val="Normal"/>
    <w:autoRedefine/>
    <w:semiHidden/>
    <w:pPr>
      <w:widowControl/>
      <w:overflowPunct/>
      <w:autoSpaceDE/>
      <w:autoSpaceDN/>
      <w:adjustRightInd/>
      <w:ind w:left="1200"/>
      <w:jc w:val="left"/>
      <w:textAlignment w:val="auto"/>
    </w:pPr>
    <w:rPr>
      <w:rFonts w:eastAsia="SimSun"/>
      <w:szCs w:val="24"/>
      <w:lang w:val="en-US"/>
    </w:rPr>
  </w:style>
  <w:style w:type="paragraph" w:styleId="TOC7">
    <w:name w:val="toc 7"/>
    <w:basedOn w:val="Normal"/>
    <w:next w:val="Normal"/>
    <w:autoRedefine/>
    <w:semiHidden/>
    <w:pPr>
      <w:widowControl/>
      <w:overflowPunct/>
      <w:autoSpaceDE/>
      <w:autoSpaceDN/>
      <w:adjustRightInd/>
      <w:ind w:left="1440"/>
      <w:jc w:val="left"/>
      <w:textAlignment w:val="auto"/>
    </w:pPr>
    <w:rPr>
      <w:rFonts w:eastAsia="SimSun"/>
      <w:szCs w:val="24"/>
      <w:lang w:val="en-US"/>
    </w:rPr>
  </w:style>
  <w:style w:type="paragraph" w:styleId="TOC8">
    <w:name w:val="toc 8"/>
    <w:basedOn w:val="Normal"/>
    <w:next w:val="Normal"/>
    <w:autoRedefine/>
    <w:semiHidden/>
    <w:pPr>
      <w:widowControl/>
      <w:overflowPunct/>
      <w:autoSpaceDE/>
      <w:autoSpaceDN/>
      <w:adjustRightInd/>
      <w:ind w:left="1680"/>
      <w:jc w:val="left"/>
      <w:textAlignment w:val="auto"/>
    </w:pPr>
    <w:rPr>
      <w:rFonts w:eastAsia="SimSun"/>
      <w:szCs w:val="24"/>
      <w:lang w:val="en-US"/>
    </w:rPr>
  </w:style>
  <w:style w:type="paragraph" w:styleId="TOC9">
    <w:name w:val="toc 9"/>
    <w:basedOn w:val="Normal"/>
    <w:next w:val="Normal"/>
    <w:autoRedefine/>
    <w:semiHidden/>
    <w:pPr>
      <w:widowControl/>
      <w:overflowPunct/>
      <w:autoSpaceDE/>
      <w:autoSpaceDN/>
      <w:adjustRightInd/>
      <w:ind w:left="1920"/>
      <w:jc w:val="left"/>
      <w:textAlignment w:val="auto"/>
    </w:pPr>
    <w:rPr>
      <w:rFonts w:eastAsia="SimSun"/>
      <w:szCs w:val="24"/>
      <w:lang w:val="en-US"/>
    </w:rPr>
  </w:style>
  <w:style w:type="paragraph" w:customStyle="1" w:styleId="NumberedTextL1">
    <w:name w:val="Numbered Text L1"/>
    <w:basedOn w:val="Normal"/>
    <w:pPr>
      <w:widowControl/>
      <w:numPr>
        <w:numId w:val="1"/>
      </w:numPr>
      <w:overflowPunct/>
      <w:autoSpaceDE/>
      <w:autoSpaceDN/>
      <w:adjustRightInd/>
      <w:jc w:val="left"/>
      <w:textAlignment w:val="auto"/>
      <w:outlineLvl w:val="0"/>
    </w:pPr>
    <w:rPr>
      <w:rFonts w:ascii="Arial (W1)" w:eastAsia="SimSun" w:hAnsi="Arial (W1)"/>
      <w:b/>
      <w:bCs/>
      <w:caps/>
      <w:lang w:val="en-US"/>
    </w:rPr>
  </w:style>
  <w:style w:type="paragraph" w:customStyle="1" w:styleId="NumberedTextL2">
    <w:name w:val="Numbered Text L2"/>
    <w:basedOn w:val="NumberedTextL1"/>
    <w:pPr>
      <w:numPr>
        <w:ilvl w:val="1"/>
        <w:numId w:val="2"/>
      </w:numPr>
      <w:jc w:val="both"/>
      <w:outlineLvl w:val="1"/>
    </w:pPr>
    <w:rPr>
      <w:b w:val="0"/>
      <w:caps w:val="0"/>
    </w:rPr>
  </w:style>
  <w:style w:type="paragraph" w:customStyle="1" w:styleId="NumberedTextL3">
    <w:name w:val="Numbered Text L3"/>
    <w:basedOn w:val="NumberedTextL2"/>
    <w:pPr>
      <w:numPr>
        <w:ilvl w:val="2"/>
        <w:numId w:val="3"/>
      </w:numPr>
      <w:tabs>
        <w:tab w:val="clear" w:pos="1440"/>
      </w:tabs>
      <w:spacing w:before="120"/>
      <w:ind w:left="720" w:hanging="720"/>
      <w:outlineLvl w:val="2"/>
    </w:pPr>
  </w:style>
  <w:style w:type="paragraph" w:customStyle="1" w:styleId="ListL1">
    <w:name w:val="List L1"/>
    <w:basedOn w:val="NumberedTextL3"/>
    <w:pPr>
      <w:numPr>
        <w:ilvl w:val="0"/>
        <w:numId w:val="4"/>
      </w:numPr>
      <w:outlineLvl w:val="3"/>
    </w:pPr>
  </w:style>
  <w:style w:type="paragraph" w:customStyle="1" w:styleId="ListL2">
    <w:name w:val="List L2"/>
    <w:basedOn w:val="ListL1"/>
    <w:pPr>
      <w:numPr>
        <w:numId w:val="13"/>
      </w:numPr>
    </w:pPr>
  </w:style>
  <w:style w:type="paragraph" w:styleId="ListBullet">
    <w:name w:val="List Bullet"/>
    <w:basedOn w:val="Normal"/>
    <w:autoRedefine/>
    <w:semiHidden/>
    <w:pPr>
      <w:widowControl/>
      <w:numPr>
        <w:numId w:val="5"/>
      </w:numPr>
      <w:overflowPunct/>
      <w:autoSpaceDE/>
      <w:autoSpaceDN/>
      <w:adjustRightInd/>
      <w:jc w:val="left"/>
      <w:textAlignment w:val="auto"/>
    </w:pPr>
    <w:rPr>
      <w:rFonts w:eastAsia="SimSun"/>
      <w:szCs w:val="24"/>
      <w:lang w:val="en-US"/>
    </w:rPr>
  </w:style>
  <w:style w:type="paragraph" w:customStyle="1" w:styleId="ScheduleSectionText1N">
    <w:name w:val="ScheduleSectionText(1)N"/>
    <w:basedOn w:val="Normal"/>
    <w:pPr>
      <w:widowControl/>
      <w:overflowPunct/>
      <w:autoSpaceDE/>
      <w:autoSpaceDN/>
      <w:adjustRightInd/>
      <w:spacing w:before="120"/>
      <w:textAlignment w:val="auto"/>
    </w:pPr>
    <w:rPr>
      <w:rFonts w:ascii="Times New Roman" w:hAnsi="Times New Roman"/>
      <w:sz w:val="22"/>
    </w:rPr>
  </w:style>
  <w:style w:type="paragraph" w:customStyle="1" w:styleId="ScheduleSectionTexta">
    <w:name w:val="ScheduleSectionText(a)"/>
    <w:basedOn w:val="Normal"/>
    <w:pPr>
      <w:widowControl/>
      <w:overflowPunct/>
      <w:autoSpaceDE/>
      <w:autoSpaceDN/>
      <w:adjustRightInd/>
      <w:spacing w:before="120"/>
      <w:ind w:left="950" w:hanging="475"/>
      <w:textAlignment w:val="auto"/>
    </w:pPr>
    <w:rPr>
      <w:rFonts w:ascii="Times New Roman" w:hAnsi="Times New Roman"/>
      <w:sz w:val="22"/>
    </w:rPr>
  </w:style>
  <w:style w:type="paragraph" w:customStyle="1" w:styleId="ScheduleSectionTexti">
    <w:name w:val="ScheduleSectionText(i)"/>
    <w:basedOn w:val="Normal"/>
    <w:pPr>
      <w:widowControl/>
      <w:tabs>
        <w:tab w:val="right" w:pos="1350"/>
      </w:tabs>
      <w:overflowPunct/>
      <w:autoSpaceDE/>
      <w:autoSpaceDN/>
      <w:adjustRightInd/>
      <w:spacing w:before="120"/>
      <w:ind w:left="1440" w:hanging="720"/>
      <w:textAlignment w:val="auto"/>
    </w:pPr>
    <w:rPr>
      <w:rFonts w:ascii="Times New Roman" w:hAnsi="Times New Roman"/>
      <w:sz w:val="22"/>
    </w:rPr>
  </w:style>
  <w:style w:type="paragraph" w:customStyle="1" w:styleId="ScheduleSectionText1">
    <w:name w:val="ScheduleSectionText(1)"/>
    <w:basedOn w:val="Normal"/>
    <w:pPr>
      <w:widowControl/>
      <w:overflowPunct/>
      <w:autoSpaceDE/>
      <w:autoSpaceDN/>
      <w:adjustRightInd/>
      <w:spacing w:before="120"/>
      <w:ind w:firstLine="144"/>
      <w:textAlignment w:val="auto"/>
    </w:pPr>
    <w:rPr>
      <w:rFonts w:ascii="Times New Roman" w:hAnsi="Times New Roman"/>
      <w:sz w:val="22"/>
    </w:rPr>
  </w:style>
  <w:style w:type="paragraph" w:customStyle="1" w:styleId="ScheduleDivisionHeading1">
    <w:name w:val="ScheduleDivisionHeading1"/>
    <w:basedOn w:val="Normal"/>
    <w:pPr>
      <w:keepNext/>
      <w:keepLines/>
      <w:widowControl/>
      <w:suppressAutoHyphens/>
      <w:overflowPunct/>
      <w:autoSpaceDE/>
      <w:autoSpaceDN/>
      <w:adjustRightInd/>
      <w:spacing w:before="240" w:after="120"/>
      <w:jc w:val="center"/>
      <w:textAlignment w:val="auto"/>
    </w:pPr>
    <w:rPr>
      <w:rFonts w:ascii="Times New Roman" w:hAnsi="Times New Roman"/>
      <w:caps/>
      <w:sz w:val="22"/>
    </w:rPr>
  </w:style>
  <w:style w:type="paragraph" w:styleId="BlockText">
    <w:name w:val="Block Text"/>
    <w:basedOn w:val="Normal"/>
    <w:semiHidden/>
    <w:pPr>
      <w:widowControl/>
      <w:tabs>
        <w:tab w:val="left" w:pos="900"/>
      </w:tabs>
      <w:ind w:left="540" w:right="243" w:hanging="540"/>
    </w:pPr>
    <w:rPr>
      <w:rFonts w:cs="Arial"/>
      <w:sz w:val="20"/>
    </w:rPr>
  </w:style>
  <w:style w:type="paragraph" w:customStyle="1" w:styleId="xl55">
    <w:name w:val="xl55"/>
    <w:basedOn w:val="Normal"/>
    <w:rsid w:val="008837AC"/>
    <w:pPr>
      <w:widowControl/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 w:cs="Arial Unicode MS"/>
      <w:sz w:val="16"/>
      <w:szCs w:val="16"/>
      <w:lang w:val="en-US"/>
    </w:rPr>
  </w:style>
  <w:style w:type="character" w:customStyle="1" w:styleId="FootnoteTextChar">
    <w:name w:val="Footnote Text Char"/>
    <w:link w:val="FootnoteText"/>
    <w:uiPriority w:val="99"/>
    <w:semiHidden/>
    <w:rsid w:val="008837AC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406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79406C"/>
    <w:rPr>
      <w:rFonts w:ascii="Arial" w:hAnsi="Arial"/>
      <w:lang w:val="en-GB" w:eastAsia="en-US"/>
    </w:rPr>
  </w:style>
  <w:style w:type="character" w:styleId="EndnoteReference">
    <w:name w:val="endnote reference"/>
    <w:uiPriority w:val="99"/>
    <w:semiHidden/>
    <w:unhideWhenUsed/>
    <w:rsid w:val="0079406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6E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826E5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10E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AD610E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AD610E"/>
    <w:rPr>
      <w:rFonts w:ascii="Arial" w:hAnsi="Arial"/>
      <w:b/>
      <w:bCs/>
      <w:lang w:val="en-GB" w:eastAsia="en-US"/>
    </w:rPr>
  </w:style>
  <w:style w:type="character" w:customStyle="1" w:styleId="FooterChar">
    <w:name w:val="Footer Char"/>
    <w:link w:val="Footer"/>
    <w:uiPriority w:val="99"/>
    <w:rsid w:val="00D5179B"/>
    <w:rPr>
      <w:rFonts w:ascii="Arial" w:eastAsia="SimSun" w:hAnsi="Arial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47604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styles" Target="styles.xml" />
  <Relationship Id="rId13" Type="http://schemas.openxmlformats.org/officeDocument/2006/relationships/image" Target="media/image1.png" />
  <Relationship Id="rId18" Type="http://schemas.openxmlformats.org/officeDocument/2006/relationships/footer" Target="footer1.xml" />
  <Relationship Id="rId3" Type="http://schemas.openxmlformats.org/officeDocument/2006/relationships/customXml" Target="../customXml/item3.xml" />
  <Relationship Id="rId7" Type="http://schemas.openxmlformats.org/officeDocument/2006/relationships/numbering" Target="numbering.xml" />
  <Relationship Id="rId12" Type="http://schemas.openxmlformats.org/officeDocument/2006/relationships/endnotes" Target="endnotes.xml" />
  <Relationship Id="rId17" Type="http://schemas.openxmlformats.org/officeDocument/2006/relationships/image" Target="media/image30.wmf" />
  <Relationship Id="rId2" Type="http://schemas.openxmlformats.org/officeDocument/2006/relationships/customXml" Target="../customXml/item2.xml" />
  <Relationship Id="rId16" Type="http://schemas.openxmlformats.org/officeDocument/2006/relationships/image" Target="media/image20.wmf" />
  <Relationship Id="rId20" Type="http://schemas.openxmlformats.org/officeDocument/2006/relationships/theme" Target="theme/theme1.xml" />
  <Relationship Id="rId1" Type="http://schemas.openxmlformats.org/officeDocument/2006/relationships/customXml" Target="../customXml/item1.xml" />
  <Relationship Id="rId6" Type="http://schemas.openxmlformats.org/officeDocument/2006/relationships/customXml" Target="../customXml/item6.xml" />
  <Relationship Id="rId11" Type="http://schemas.openxmlformats.org/officeDocument/2006/relationships/footnotes" Target="footnotes.xml" />
  <Relationship Id="rId5" Type="http://schemas.openxmlformats.org/officeDocument/2006/relationships/customXml" Target="../customXml/item5.xml" />
  <Relationship Id="rId15" Type="http://schemas.openxmlformats.org/officeDocument/2006/relationships/image" Target="media/image3.wmf" />
  <Relationship Id="rId10" Type="http://schemas.openxmlformats.org/officeDocument/2006/relationships/webSettings" Target="webSettings.xml" />
  <Relationship Id="rId19" Type="http://schemas.openxmlformats.org/officeDocument/2006/relationships/fontTable" Target="fontTable.xml" />
  <Relationship Id="rId4" Type="http://schemas.openxmlformats.org/officeDocument/2006/relationships/customXml" Target="../customXml/item4.xml" />
  <Relationship Id="rId9" Type="http://schemas.openxmlformats.org/officeDocument/2006/relationships/settings" Target="settings.xml" />
  <Relationship Id="rId14" Type="http://schemas.openxmlformats.org/officeDocument/2006/relationships/image" Target="media/image2.wmf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1a9l/OQ5Fj1XLkYd3gD7pL/tGpG95DHCXBnA4Hervdk=</DigestValue>
    </Reference>
    <Reference Type="http://www.w3.org/2000/09/xmldsig#Object" URI="#idOfficeObject">
      <DigestMethod Algorithm="http://www.w3.org/2001/04/xmlenc#sha256"/>
      <DigestValue>9nBg/2OuJQDxfohc3K8tpSsaStfyk0QGqg+uHUzkqkA=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Y12RckHp+QknXiJu8+Cf1AuDzsWHmhJDO1tNj+iM7a8=</DigestValue>
    </Reference>
  </SignedInfo>
  <SignatureValue>YUi0SSxfGJaKiJ91Qtb6e3Kmq0eZ0wQ1hOoCUHHyyvGNOPAqHAnUWDms+Jj1LKlpRWsk9IuyjPV8
oq5uTPk/E9GFgJqmr0dDgAovdCnIa8hgZhtr7Wyhk7ludiAnugmugfpU1bLVJdsTao9GI6p/CW/N
ywDg66oDdv/CeDazJwM4pQyUiLOJ0t8ylT8WLqWwGaTjZMNdAYxPURInO63J96VEOjMU/QM7AhDu
02MR/uzNsGBUmTifKXnsB2rX6UqHs66O52K0N+BArI0BsypH1APc1RZflDPjcUPpFcxMvOfUonVY
pzcLPZFZgX1p7yYfPhUClmr3tGW6NR1exTk2sw==</SignatureValue>
  <KeyInfo>
    <X509Data>
      <X509Certificate>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0"/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dhdcOH+J4crWuMy3i3UrMs/GqNcXH2E8EeL5C4G5z5k=</DigestValue>
      </Reference>
      <Reference URI="/word/document.xml?ContentType=application/vnd.openxmlformats-officedocument.wordprocessingml.document.main+xml">
        <DigestMethod Algorithm="http://www.w3.org/2001/04/xmlenc#sha256"/>
        <DigestValue>r8bPX+ubRBhRfdtiXhXrNxALf3UxyywAAnGz17Rpqyw=</DigestValue>
      </Reference>
      <Reference URI="/word/endnotes.xml?ContentType=application/vnd.openxmlformats-officedocument.wordprocessingml.endnotes+xml">
        <DigestMethod Algorithm="http://www.w3.org/2001/04/xmlenc#sha256"/>
        <DigestValue>aObxMDLnfOZJ2py4saqhBz2BLrofCvuCMw63EVyW+9c=</DigestValue>
      </Reference>
      <Reference URI="/word/fontTable.xml?ContentType=application/vnd.openxmlformats-officedocument.wordprocessingml.fontTable+xml">
        <DigestMethod Algorithm="http://www.w3.org/2001/04/xmlenc#sha256"/>
        <DigestValue>rnnLMLcvXDy3CTxBN3U2BoD4IeDNe/2OKkuOf7z8yZs=</DigestValue>
      </Reference>
      <Reference URI="/word/footer1.xml?ContentType=application/vnd.openxmlformats-officedocument.wordprocessingml.footer+xml">
        <DigestMethod Algorithm="http://www.w3.org/2001/04/xmlenc#sha256"/>
        <DigestValue>qsOy+R6Rrmx2xNsiKP3yKLWjNpjVvBhdhSMAa/QqClI=</DigestValue>
      </Reference>
      <Reference URI="/word/footnotes.xml?ContentType=application/vnd.openxmlformats-officedocument.wordprocessingml.footnotes+xml">
        <DigestMethod Algorithm="http://www.w3.org/2001/04/xmlenc#sha256"/>
        <DigestValue>p491kJfYNPe2kBB2EXfesqGqACUuZVNtgAbPWPIQ6Ao=</DigestValue>
      </Reference>
      <Reference URI="/word/media/image1.png?ContentType=image/png">
        <DigestMethod Algorithm="http://www.w3.org/2001/04/xmlenc#sha256"/>
        <DigestValue>6iMgMo/PeXpvGtwPoOzSgG+EJXuK1BDOoVbikyMiU/8=</DigestValue>
      </Reference>
      <Reference URI="/word/media/image2.wmf?ContentType=image/x-wmf">
        <DigestMethod Algorithm="http://www.w3.org/2001/04/xmlenc#sha256"/>
        <DigestValue>8lwR2hP1B44qKNIe1Sg+VHehSIpNQ00cE/O1LhViNFY=</DigestValue>
      </Reference>
      <Reference URI="/word/media/image20.wmf?ContentType=image/x-wmf">
        <DigestMethod Algorithm="http://www.w3.org/2001/04/xmlenc#sha256"/>
        <DigestValue>8lwR2hP1B44qKNIe1Sg+VHehSIpNQ00cE/O1LhViNFY=</DigestValue>
      </Reference>
      <Reference URI="/word/media/image3.wmf?ContentType=image/x-wmf">
        <DigestMethod Algorithm="http://www.w3.org/2001/04/xmlenc#sha256"/>
        <DigestValue>HLvm0GyEISrLEDHjz0sZjbQNeJL4VPM98mfKYDo5pbA=</DigestValue>
      </Reference>
      <Reference URI="/word/media/image30.wmf?ContentType=image/x-wmf">
        <DigestMethod Algorithm="http://www.w3.org/2001/04/xmlenc#sha256"/>
        <DigestValue>HLvm0GyEISrLEDHjz0sZjbQNeJL4VPM98mfKYDo5pbA=</DigestValue>
      </Reference>
      <Reference URI="/word/numbering.xml?ContentType=application/vnd.openxmlformats-officedocument.wordprocessingml.numbering+xml">
        <DigestMethod Algorithm="http://www.w3.org/2001/04/xmlenc#sha256"/>
        <DigestValue>YOsSFt0WUyyu6pyHtWSBvLqT5LPtn4oAOtaG2bZKvXM=</DigestValue>
      </Reference>
      <Reference URI="/word/settings.xml?ContentType=application/vnd.openxmlformats-officedocument.wordprocessingml.settings+xml">
        <DigestMethod Algorithm="http://www.w3.org/2001/04/xmlenc#sha256"/>
        <DigestValue>A66hEiBNx1IUh7umrTdaujhqMpjBt0FD8Gu9xXl1oKI=</DigestValue>
      </Reference>
      <Reference URI="/word/styles.xml?ContentType=application/vnd.openxmlformats-officedocument.wordprocessingml.styles+xml">
        <DigestMethod Algorithm="http://www.w3.org/2001/04/xmlenc#sha256"/>
        <DigestValue>cUzwM6xpoS4n8ByeD2NT7yupxisvCwuc62+8vYd5SH4=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HbTmf/ixrEa7cBFes7JBKaMHXhpaPh27BruyDsz8XvE=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2024-05-28T01:55:20Z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16.0.10410/14</OfficeVersion>
          <ApplicationVersion>16.0.10410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  <SignatureInfoV2 xmlns="http://schemas.microsoft.com/office/2006/digsig">
          <Address1>55 NEWTON RD, REVENUE HOUSE</Address1>
          <Address2/>
        </SignatureInfoV2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2024-05-28T01:55:20Z</xd:SigningTime>
          <xd:SigningCertificate>
            <xd:Cert>
              <xd:CertDigest>
                <DigestMethod Algorithm="http://www.w3.org/2001/04/xmlenc#sha256"/>
                <DigestValue>auWX4nO8wk/dOiULNczZYkBlZznaX5OlRvZ+GbifoZw=</DigestValue>
              </xd:CertDigest>
              <xd:IssuerSerial>
                <X509IssuerName>CN=Entrust Class 3 Client CA - SHA256, OU="(c) 2015 Entrust, Inc. - for authorized use only", OU=See www.entrust.net/legal-terms, O="Entrust, Inc.", C=US</X509IssuerName>
                <X509SerialNumber>31157189006487251840453814840174077808</X509SerialNumber>
              </xd:IssuerSerial>
            </xd:Cert>
          </xd:SigningCertificate>
          <xd:SignaturePolicyIdentifier>
            <xd:SignaturePolicyImplied/>
          </xd:SignaturePolicyIdentifier>
          <xd:SignatureProductionPlace>
            <xd:City>SINGAPORE</xd:City>
            <xd:StateOrProvince/>
            <xd:PostalCode>307987</xd:PostalCode>
            <xd:CountryName>SINGAPORE</xd:CountryName>
          </xd:SignatureProductionPlace>
          <xd:SignerRole>
            <xd:ClaimedRoles>
              <xd:ClaimedRole>IRAS@IRAS.GOV.SG</xd:ClaimedRole>
            </xd:ClaimedRoles>
          </xd:SignerRole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</xd:EncapsulatedX509Certificate>
            <xd:EncapsulatedX509Certificate>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</xd:EncapsulatedX509Certificate>
          </xd:CertificateValues>
        </xd:UnsignedSignatureProperties>
      </xd:UnsignedProperties>
    </xd:QualifyingProperties>
  </Object>
</Signature>
</file>

<file path=customXml/_rels/item1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 />
</Relationships>
</file>

<file path=customXml/_rels/item2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 />
</Relationships>
</file>

<file path=customXml/_rels/item3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 />
</Relationships>
</file>

<file path=customXml/_rels/item4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4.xml" />
</Relationships>
</file>

<file path=customXml/_rels/item5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5.xml" />
</Relationships>
</file>

<file path=customXml/_rels/item6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6.xml" 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7b949314-9d9e-4ba1-b73c-cddf4420d12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34FA7AC91E246931B7F3842B12E3F" ma:contentTypeVersion="5" ma:contentTypeDescription="Create a new document." ma:contentTypeScope="" ma:versionID="8c5e68a87d90df5c0d500ccc4b1573e8">
  <xsd:schema xmlns:xsd="http://www.w3.org/2001/XMLSchema" xmlns:xs="http://www.w3.org/2001/XMLSchema" xmlns:p="http://schemas.microsoft.com/office/2006/metadata/properties" xmlns:ns2="7b949314-9d9e-4ba1-b73c-cddf4420d129" xmlns:ns3="1b1de938-5bb5-4b65-8133-1128415929f2" targetNamespace="http://schemas.microsoft.com/office/2006/metadata/properties" ma:root="true" ma:fieldsID="6b63e3217041596eeffec61b8c76c05a" ns2:_="" ns3:_="">
    <xsd:import namespace="7b949314-9d9e-4ba1-b73c-cddf4420d129"/>
    <xsd:import namespace="1b1de938-5bb5-4b65-8133-1128415929f2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49314-9d9e-4ba1-b73c-cddf4420d129" elementFormDefault="qualified">
    <xsd:import namespace="http://schemas.microsoft.com/office/2006/documentManagement/types"/>
    <xsd:import namespace="http://schemas.microsoft.com/office/infopath/2007/PartnerControls"/>
    <xsd:element name="description0" ma:index="1" nillable="true" ma:displayName="Description" ma:internalName="description0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de938-5bb5-4b65-8133-1128415929f2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02C4639-F680-4C53-A548-4760B7ECF7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0B301F-3DAC-4896-916D-DCF7D05A7F2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EC62B2-753F-4C50-A8B9-E578F92F2918}">
  <ds:schemaRefs>
    <ds:schemaRef ds:uri="http://schemas.microsoft.com/office/2006/metadata/properties"/>
    <ds:schemaRef ds:uri="http://schemas.microsoft.com/office/infopath/2007/PartnerControls"/>
    <ds:schemaRef ds:uri="7b949314-9d9e-4ba1-b73c-cddf4420d129"/>
  </ds:schemaRefs>
</ds:datastoreItem>
</file>

<file path=customXml/itemProps4.xml><?xml version="1.0" encoding="utf-8"?>
<ds:datastoreItem xmlns:ds="http://schemas.openxmlformats.org/officeDocument/2006/customXml" ds:itemID="{E48DAEE1-AC2D-4B84-AEC2-C7D8182EE2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635DA3-F7B5-45B9-8558-5A954805B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49314-9d9e-4ba1-b73c-cddf4420d129"/>
    <ds:schemaRef ds:uri="1b1de938-5bb5-4b65-8133-112841592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A9B7A57-F8B8-4E79-AE34-FF972633AE4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iras</dc:creator>
  <cp:keywords/>
  <cp:lastModifiedBy>Zhiyue XIAO (IRAS)</cp:lastModifiedBy>
  <cp:revision>2</cp:revision>
  <cp:lastPrinted>2008-03-27T02:54:00Z</cp:lastPrinted>
  <dcterms:created xsi:type="dcterms:W3CDTF">2023-12-27T06:16:00Z</dcterms:created>
  <dcterms:modified xsi:type="dcterms:W3CDTF">2023-12-27T06:16:00Z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803508-8490-4252-b331-d9b72689e942_Enabled">
    <vt:lpwstr>true</vt:lpwstr>
  </property>
  <property fmtid="{D5CDD505-2E9C-101B-9397-08002B2CF9AE}" pid="3" name="MSIP_Label_54803508-8490-4252-b331-d9b72689e942_SetDate">
    <vt:lpwstr>2023-12-27T06:10:27Z</vt:lpwstr>
  </property>
  <property fmtid="{D5CDD505-2E9C-101B-9397-08002B2CF9AE}" pid="4" name="MSIP_Label_54803508-8490-4252-b331-d9b72689e942_Method">
    <vt:lpwstr>Privileged</vt:lpwstr>
  </property>
  <property fmtid="{D5CDD505-2E9C-101B-9397-08002B2CF9AE}" pid="5" name="MSIP_Label_54803508-8490-4252-b331-d9b72689e942_Name">
    <vt:lpwstr>Non Sensitive_0</vt:lpwstr>
  </property>
  <property fmtid="{D5CDD505-2E9C-101B-9397-08002B2CF9AE}" pid="6" name="MSIP_Label_54803508-8490-4252-b331-d9b72689e942_SiteId">
    <vt:lpwstr>0b11c524-9a1c-4e1b-84cb-6336aefc2243</vt:lpwstr>
  </property>
  <property fmtid="{D5CDD505-2E9C-101B-9397-08002B2CF9AE}" pid="7" name="MSIP_Label_54803508-8490-4252-b331-d9b72689e942_ActionId">
    <vt:lpwstr>090c5870-9b21-43de-8b4e-04a1031ec969</vt:lpwstr>
  </property>
  <property fmtid="{D5CDD505-2E9C-101B-9397-08002B2CF9AE}" pid="8" name="MSIP_Label_54803508-8490-4252-b331-d9b72689e942_ContentBits">
    <vt:lpwstr>0</vt:lpwstr>
  </property>
</Properties>
</file>